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C71A" w14:textId="27E5F577" w:rsidR="00ED01E4" w:rsidRDefault="00ED01E4" w:rsidP="00ED01E4">
      <w:r>
        <w:rPr>
          <w:noProof/>
        </w:rPr>
        <w:drawing>
          <wp:anchor distT="0" distB="0" distL="114300" distR="114300" simplePos="0" relativeHeight="251661312" behindDoc="0" locked="0" layoutInCell="1" allowOverlap="1" wp14:anchorId="3C069B77" wp14:editId="14DFA8A2">
            <wp:simplePos x="0" y="0"/>
            <wp:positionH relativeFrom="margin">
              <wp:align>left</wp:align>
            </wp:positionH>
            <wp:positionV relativeFrom="margin">
              <wp:posOffset>-277495</wp:posOffset>
            </wp:positionV>
            <wp:extent cx="6991350" cy="24936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0E432D" wp14:editId="21ACFD5C">
            <wp:simplePos x="0" y="0"/>
            <wp:positionH relativeFrom="margin">
              <wp:posOffset>54610</wp:posOffset>
            </wp:positionH>
            <wp:positionV relativeFrom="margin">
              <wp:posOffset>-315595</wp:posOffset>
            </wp:positionV>
            <wp:extent cx="6038850" cy="20923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9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400"/>
        <w:gridCol w:w="1076"/>
        <w:gridCol w:w="7831"/>
      </w:tblGrid>
      <w:tr w:rsidR="00ED7423" w14:paraId="5BF98072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9D5E" w14:textId="77777777" w:rsidR="00ED7423" w:rsidRDefault="00ED7423" w:rsidP="00ED7423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 АВГУСТА</w:t>
            </w:r>
          </w:p>
          <w:p w14:paraId="3C57BB63" w14:textId="4162E522" w:rsidR="00ED7423" w:rsidRDefault="00ED7423" w:rsidP="00ED74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77E" w14:textId="77777777" w:rsidR="00ED7423" w:rsidRDefault="00ED7423" w:rsidP="00ED7423">
            <w:pPr>
              <w:spacing w:line="276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1A29BAD0" w14:textId="77777777" w:rsidR="00ED7423" w:rsidRDefault="00ED7423" w:rsidP="00ED7423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14:paraId="4DF06F77" w14:textId="77777777" w:rsidR="00ED7423" w:rsidRDefault="00ED7423" w:rsidP="00ED7423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14:paraId="1BF10106" w14:textId="77777777" w:rsidR="00ED7423" w:rsidRDefault="00ED7423" w:rsidP="00ED7423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14:paraId="07C10006" w14:textId="77777777" w:rsidR="00ED7423" w:rsidRDefault="00ED7423" w:rsidP="00ED7423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14:paraId="122AAC8A" w14:textId="77777777" w:rsidR="00ED7423" w:rsidRDefault="00ED7423" w:rsidP="00ED742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5D4E6F38" w14:textId="77777777" w:rsidR="00ED7423" w:rsidRDefault="00ED7423" w:rsidP="00ED742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250D8EB6" w14:textId="77777777" w:rsidR="00ED7423" w:rsidRDefault="00ED7423" w:rsidP="00ED742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0A29F31E" w14:textId="77777777" w:rsidR="00ED7423" w:rsidRPr="00ED7423" w:rsidRDefault="00ED7423" w:rsidP="00ED7423">
            <w:pPr>
              <w:spacing w:line="276" w:lineRule="auto"/>
              <w:jc w:val="right"/>
              <w:rPr>
                <w:b/>
                <w:sz w:val="3"/>
                <w:szCs w:val="3"/>
                <w:lang w:eastAsia="en-US"/>
              </w:rPr>
            </w:pPr>
          </w:p>
          <w:p w14:paraId="0660763B" w14:textId="77777777" w:rsidR="00ED7423" w:rsidRDefault="00ED7423" w:rsidP="00ED742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3DA46EFB" w14:textId="77777777" w:rsidR="00ED7423" w:rsidRDefault="00ED7423" w:rsidP="00ED742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684259D7" w14:textId="77777777" w:rsidR="00ED7423" w:rsidRDefault="00ED7423" w:rsidP="00ED742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547D71F5" w14:textId="77777777" w:rsidR="00ED7423" w:rsidRDefault="00ED7423" w:rsidP="00ED742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6B89B093" w14:textId="77777777" w:rsidR="00ED7423" w:rsidRDefault="00ED7423" w:rsidP="00ED742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1C47D8D0" w14:textId="77777777" w:rsidR="00ED7423" w:rsidRPr="001849A5" w:rsidRDefault="00ED7423" w:rsidP="00ED742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0B555C23" w14:textId="77777777" w:rsidR="00ED7423" w:rsidRPr="005E0713" w:rsidRDefault="00ED7423" w:rsidP="00ED742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64BC6382" w14:textId="77777777" w:rsidR="00ED7423" w:rsidRDefault="00ED7423" w:rsidP="00ED742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63550">
              <w:rPr>
                <w:b/>
                <w:sz w:val="48"/>
                <w:szCs w:val="38"/>
                <w:lang w:eastAsia="en-US"/>
              </w:rPr>
              <w:t>08</w:t>
            </w:r>
            <w:r w:rsidRPr="0036355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A42664B" w14:textId="77777777" w:rsidR="00ED7423" w:rsidRPr="00ED7423" w:rsidRDefault="00ED7423" w:rsidP="00ED7423">
            <w:pPr>
              <w:spacing w:line="276" w:lineRule="auto"/>
              <w:jc w:val="center"/>
              <w:rPr>
                <w:b/>
                <w:sz w:val="44"/>
                <w:szCs w:val="44"/>
                <w:vertAlign w:val="superscript"/>
                <w:lang w:eastAsia="en-US"/>
              </w:rPr>
            </w:pPr>
          </w:p>
          <w:p w14:paraId="45A2679B" w14:textId="4FFE98F4" w:rsidR="00ED7423" w:rsidRPr="001849A5" w:rsidRDefault="00ED7423" w:rsidP="00ED742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7F3F0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F3F0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6E6" w14:textId="77777777" w:rsidR="00ED7423" w:rsidRPr="00ED7423" w:rsidRDefault="00ED7423" w:rsidP="00ED7423">
            <w:pPr>
              <w:spacing w:line="276" w:lineRule="auto"/>
              <w:jc w:val="center"/>
              <w:rPr>
                <w:b/>
                <w:iCs/>
                <w:sz w:val="10"/>
                <w:szCs w:val="4"/>
                <w:lang w:eastAsia="en-US"/>
              </w:rPr>
            </w:pPr>
          </w:p>
          <w:p w14:paraId="7F95B2B9" w14:textId="77777777" w:rsidR="00ED7423" w:rsidRPr="00F54217" w:rsidRDefault="00ED7423" w:rsidP="00ED7423">
            <w:pPr>
              <w:spacing w:line="276" w:lineRule="auto"/>
              <w:jc w:val="center"/>
              <w:rPr>
                <w:b/>
                <w:iCs/>
                <w:sz w:val="34"/>
                <w:szCs w:val="34"/>
                <w:lang w:eastAsia="en-US"/>
              </w:rPr>
            </w:pPr>
            <w:r w:rsidRPr="00F54217">
              <w:rPr>
                <w:b/>
                <w:iCs/>
                <w:sz w:val="34"/>
                <w:szCs w:val="34"/>
                <w:lang w:eastAsia="en-US"/>
              </w:rPr>
              <w:t>ОБРЕТЕНИЕ МОЩЕЙ ПРЕПОДОБНОГО СЕРАФИМА</w:t>
            </w:r>
            <w:r w:rsidRPr="00F54217">
              <w:rPr>
                <w:bCs/>
                <w:iCs/>
                <w:sz w:val="34"/>
                <w:szCs w:val="34"/>
                <w:lang w:eastAsia="en-US"/>
              </w:rPr>
              <w:t>,</w:t>
            </w:r>
            <w:r w:rsidRPr="00F54217">
              <w:rPr>
                <w:b/>
                <w:iCs/>
                <w:sz w:val="34"/>
                <w:szCs w:val="34"/>
                <w:lang w:eastAsia="en-US"/>
              </w:rPr>
              <w:t xml:space="preserve"> САРОВСКОГО ЧУДОТВОРЦА</w:t>
            </w:r>
            <w:r w:rsidRPr="00F54217">
              <w:rPr>
                <w:iCs/>
                <w:sz w:val="34"/>
                <w:szCs w:val="34"/>
                <w:lang w:eastAsia="en-US"/>
              </w:rPr>
              <w:t>.</w:t>
            </w:r>
          </w:p>
          <w:p w14:paraId="2CF65613" w14:textId="77777777" w:rsidR="00ED7423" w:rsidRPr="007F3F03" w:rsidRDefault="00ED7423" w:rsidP="00ED7423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u w:val="single"/>
                <w:lang w:eastAsia="en-US"/>
              </w:rPr>
            </w:pPr>
          </w:p>
          <w:p w14:paraId="0150DBEA" w14:textId="77777777" w:rsidR="00ED7423" w:rsidRDefault="00ED7423" w:rsidP="00ED7423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14:paraId="16115EA7" w14:textId="77777777" w:rsidR="00ED7423" w:rsidRDefault="00ED7423" w:rsidP="00ED742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368DA74" w14:textId="77777777" w:rsidR="00ED7423" w:rsidRPr="00F54217" w:rsidRDefault="00ED7423" w:rsidP="00ED742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8915271" w14:textId="77777777" w:rsidR="00ED7423" w:rsidRPr="00F54217" w:rsidRDefault="00ED7423" w:rsidP="00ED742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A14A762" w14:textId="77777777" w:rsidR="00ED7423" w:rsidRPr="00F54217" w:rsidRDefault="00ED7423" w:rsidP="00ED7423">
            <w:pPr>
              <w:spacing w:line="276" w:lineRule="auto"/>
              <w:jc w:val="center"/>
              <w:rPr>
                <w:b/>
                <w:i/>
                <w:iCs/>
                <w:sz w:val="44"/>
                <w:szCs w:val="44"/>
                <w:lang w:eastAsia="en-US"/>
              </w:rPr>
            </w:pPr>
            <w:r w:rsidRPr="00F54217">
              <w:rPr>
                <w:b/>
                <w:i/>
                <w:iCs/>
                <w:sz w:val="44"/>
                <w:szCs w:val="44"/>
                <w:lang w:eastAsia="en-US"/>
              </w:rPr>
              <w:t>СЛАВЛЕНИЕ</w:t>
            </w:r>
          </w:p>
          <w:p w14:paraId="6566332A" w14:textId="77777777" w:rsidR="00ED7423" w:rsidRPr="00F54217" w:rsidRDefault="00ED7423" w:rsidP="00ED7423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CC5C6EC" w14:textId="77777777" w:rsidR="00ED7423" w:rsidRPr="00363550" w:rsidRDefault="00ED7423" w:rsidP="00ED7423">
            <w:pPr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363550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363550">
              <w:rPr>
                <w:sz w:val="40"/>
                <w:szCs w:val="36"/>
                <w:lang w:eastAsia="en-US"/>
              </w:rPr>
              <w:t>.</w:t>
            </w:r>
          </w:p>
          <w:p w14:paraId="7D164F9F" w14:textId="77777777" w:rsidR="00ED7423" w:rsidRDefault="00ED7423" w:rsidP="00ED742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ED7423" w:rsidRPr="00363550" w14:paraId="6A6AC846" w14:textId="77777777" w:rsidTr="001F5B26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365B" w14:textId="77777777" w:rsidR="00ED7423" w:rsidRPr="00363550" w:rsidRDefault="00ED7423" w:rsidP="00ED7423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363550">
              <w:rPr>
                <w:b/>
                <w:sz w:val="36"/>
                <w:szCs w:val="34"/>
                <w:lang w:eastAsia="en-US"/>
              </w:rPr>
              <w:t>2 АВГУСТА</w:t>
            </w:r>
          </w:p>
          <w:p w14:paraId="50BEE352" w14:textId="75D048AD" w:rsidR="00ED7423" w:rsidRPr="00363550" w:rsidRDefault="00ED7423" w:rsidP="00ED74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F479" w14:textId="77777777" w:rsidR="00ED7423" w:rsidRPr="00363550" w:rsidRDefault="00ED7423" w:rsidP="00ED7423">
            <w:pPr>
              <w:spacing w:line="276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678691A2" w14:textId="77777777" w:rsidR="00ED7423" w:rsidRPr="00363550" w:rsidRDefault="00ED7423" w:rsidP="00ED7423">
            <w:pPr>
              <w:spacing w:line="276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308DDF3A" w14:textId="77777777" w:rsidR="00ED7423" w:rsidRPr="00363550" w:rsidRDefault="00ED7423" w:rsidP="00ED7423">
            <w:pPr>
              <w:spacing w:line="276" w:lineRule="auto"/>
              <w:jc w:val="right"/>
              <w:rPr>
                <w:b/>
                <w:sz w:val="12"/>
                <w:szCs w:val="10"/>
                <w:lang w:eastAsia="en-US"/>
              </w:rPr>
            </w:pPr>
          </w:p>
          <w:p w14:paraId="4DB972B6" w14:textId="77777777" w:rsidR="00ED7423" w:rsidRPr="00F54217" w:rsidRDefault="00ED7423" w:rsidP="00ED7423">
            <w:pPr>
              <w:spacing w:line="276" w:lineRule="auto"/>
              <w:jc w:val="right"/>
              <w:rPr>
                <w:b/>
                <w:sz w:val="14"/>
                <w:szCs w:val="12"/>
                <w:lang w:eastAsia="en-US"/>
              </w:rPr>
            </w:pPr>
          </w:p>
          <w:p w14:paraId="5E728443" w14:textId="77777777" w:rsidR="00ED7423" w:rsidRPr="00363550" w:rsidRDefault="00ED7423" w:rsidP="00ED742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6A48D781" w14:textId="77777777" w:rsidR="00ED7423" w:rsidRPr="00363550" w:rsidRDefault="00ED7423" w:rsidP="00ED7423">
            <w:pPr>
              <w:spacing w:line="276" w:lineRule="auto"/>
              <w:jc w:val="right"/>
              <w:rPr>
                <w:b/>
                <w:sz w:val="2"/>
                <w:szCs w:val="10"/>
                <w:lang w:eastAsia="en-US"/>
              </w:rPr>
            </w:pPr>
          </w:p>
          <w:p w14:paraId="07804F8D" w14:textId="77777777" w:rsidR="00ED7423" w:rsidRPr="00F54217" w:rsidRDefault="00ED7423" w:rsidP="00ED7423">
            <w:pPr>
              <w:spacing w:line="276" w:lineRule="auto"/>
              <w:jc w:val="center"/>
              <w:rPr>
                <w:b/>
                <w:sz w:val="48"/>
                <w:szCs w:val="36"/>
                <w:vertAlign w:val="superscript"/>
                <w:lang w:eastAsia="en-US"/>
              </w:rPr>
            </w:pPr>
            <w:r w:rsidRPr="00F54217">
              <w:rPr>
                <w:b/>
                <w:sz w:val="48"/>
                <w:szCs w:val="36"/>
                <w:lang w:eastAsia="en-US"/>
              </w:rPr>
              <w:t>08</w:t>
            </w:r>
            <w:r w:rsidRPr="00F54217">
              <w:rPr>
                <w:b/>
                <w:sz w:val="48"/>
                <w:szCs w:val="36"/>
                <w:vertAlign w:val="superscript"/>
                <w:lang w:eastAsia="en-US"/>
              </w:rPr>
              <w:t>00</w:t>
            </w:r>
          </w:p>
          <w:p w14:paraId="607885F9" w14:textId="77777777" w:rsidR="00ED7423" w:rsidRPr="00F54217" w:rsidRDefault="00ED7423" w:rsidP="00ED7423">
            <w:pPr>
              <w:spacing w:line="276" w:lineRule="auto"/>
              <w:jc w:val="center"/>
              <w:rPr>
                <w:b/>
                <w:sz w:val="45"/>
                <w:szCs w:val="45"/>
                <w:vertAlign w:val="superscript"/>
                <w:lang w:eastAsia="en-US"/>
              </w:rPr>
            </w:pPr>
          </w:p>
          <w:p w14:paraId="55C233C7" w14:textId="0AB892AD" w:rsidR="00ED7423" w:rsidRPr="00363550" w:rsidRDefault="00ED7423" w:rsidP="00ED742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7F3F0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F3F0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BEE" w14:textId="77777777" w:rsidR="00ED7423" w:rsidRPr="00363550" w:rsidRDefault="00ED7423" w:rsidP="00ED7423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5339856F" w14:textId="77777777" w:rsidR="00ED7423" w:rsidRPr="00363550" w:rsidRDefault="00ED7423" w:rsidP="00ED7423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 xml:space="preserve">СВЯТОГО </w:t>
            </w:r>
            <w:r w:rsidRPr="00363550">
              <w:rPr>
                <w:b/>
                <w:sz w:val="40"/>
                <w:szCs w:val="34"/>
                <w:lang w:eastAsia="en-US"/>
              </w:rPr>
              <w:t>ПРОРОКА БОЖИЯ ИЛИИ</w:t>
            </w:r>
            <w:r w:rsidRPr="00363550">
              <w:rPr>
                <w:sz w:val="40"/>
                <w:szCs w:val="34"/>
                <w:lang w:eastAsia="en-US"/>
              </w:rPr>
              <w:t>.</w:t>
            </w:r>
          </w:p>
          <w:p w14:paraId="60C0C359" w14:textId="77777777" w:rsidR="00ED7423" w:rsidRPr="000D04B1" w:rsidRDefault="00ED7423" w:rsidP="00ED7423">
            <w:pPr>
              <w:spacing w:line="276" w:lineRule="auto"/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14:paraId="5E1306DF" w14:textId="77777777" w:rsidR="00ED7423" w:rsidRPr="00363550" w:rsidRDefault="00ED7423" w:rsidP="00ED742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6355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AFB752D" w14:textId="77777777" w:rsidR="00ED7423" w:rsidRPr="00363550" w:rsidRDefault="00ED7423" w:rsidP="00ED7423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BCB02DC" w14:textId="77777777" w:rsidR="00ED7423" w:rsidRDefault="00ED7423" w:rsidP="00ED742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63550"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14:paraId="76397EA5" w14:textId="77777777" w:rsidR="00ED7423" w:rsidRDefault="00ED7423" w:rsidP="00ED742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6BC8026" w14:textId="77777777" w:rsidR="00ED7423" w:rsidRDefault="00ED7423" w:rsidP="00ED742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88CDD30" w14:textId="77777777" w:rsidR="00ED7423" w:rsidRDefault="00ED7423" w:rsidP="00ED742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F0E5ACC" w14:textId="77777777" w:rsidR="00ED7423" w:rsidRDefault="00ED7423" w:rsidP="00ED7423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54BE0E36" w14:textId="77777777" w:rsidR="00ED7423" w:rsidRDefault="00ED7423" w:rsidP="00ED742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0B13C80" w14:textId="77777777" w:rsidR="00ED7423" w:rsidRPr="00363550" w:rsidRDefault="00ED7423" w:rsidP="00ED742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ED7423" w:rsidRPr="00363550" w14:paraId="07857A65" w14:textId="77777777" w:rsidTr="001F5B26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46AE" w14:textId="77777777" w:rsidR="00ED7423" w:rsidRPr="00335128" w:rsidRDefault="00ED7423" w:rsidP="00ED7423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3</w:t>
            </w:r>
            <w:r w:rsidRPr="00335128">
              <w:rPr>
                <w:b/>
                <w:sz w:val="36"/>
                <w:szCs w:val="34"/>
                <w:lang w:eastAsia="en-US"/>
              </w:rPr>
              <w:t xml:space="preserve"> АВГУСТА</w:t>
            </w:r>
          </w:p>
          <w:p w14:paraId="0819E7CA" w14:textId="79D02865" w:rsidR="00ED7423" w:rsidRPr="00363550" w:rsidRDefault="00ED7423" w:rsidP="00ED7423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0524" w14:textId="77777777" w:rsidR="00ED7423" w:rsidRDefault="00ED7423" w:rsidP="00ED7423">
            <w:pPr>
              <w:spacing w:line="288" w:lineRule="auto"/>
              <w:rPr>
                <w:szCs w:val="48"/>
                <w:lang w:eastAsia="en-US"/>
              </w:rPr>
            </w:pPr>
          </w:p>
          <w:p w14:paraId="709A2186" w14:textId="77777777" w:rsidR="00ED7423" w:rsidRPr="00F54217" w:rsidRDefault="00ED7423" w:rsidP="00ED7423">
            <w:pPr>
              <w:spacing w:line="288" w:lineRule="auto"/>
              <w:rPr>
                <w:sz w:val="10"/>
                <w:szCs w:val="28"/>
                <w:lang w:eastAsia="en-US"/>
              </w:rPr>
            </w:pPr>
          </w:p>
          <w:p w14:paraId="6404FDA6" w14:textId="77777777" w:rsidR="00ED7423" w:rsidRPr="00F54217" w:rsidRDefault="00ED7423" w:rsidP="00ED7423">
            <w:pPr>
              <w:spacing w:line="288" w:lineRule="auto"/>
              <w:rPr>
                <w:sz w:val="7"/>
                <w:szCs w:val="7"/>
                <w:lang w:eastAsia="en-US"/>
              </w:rPr>
            </w:pPr>
          </w:p>
          <w:p w14:paraId="2E83BFC5" w14:textId="77777777" w:rsidR="00ED7423" w:rsidRPr="00EB6454" w:rsidRDefault="00ED7423" w:rsidP="00ED7423">
            <w:pPr>
              <w:spacing w:line="288" w:lineRule="auto"/>
              <w:jc w:val="right"/>
              <w:rPr>
                <w:sz w:val="8"/>
                <w:szCs w:val="38"/>
                <w:lang w:eastAsia="en-US"/>
              </w:rPr>
            </w:pPr>
          </w:p>
          <w:p w14:paraId="0F60A2B7" w14:textId="77777777" w:rsidR="00ED7423" w:rsidRPr="00C04646" w:rsidRDefault="00ED7423" w:rsidP="00ED7423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04646">
              <w:rPr>
                <w:b/>
                <w:sz w:val="48"/>
                <w:szCs w:val="38"/>
                <w:lang w:eastAsia="en-US"/>
              </w:rPr>
              <w:t>08</w:t>
            </w:r>
            <w:r w:rsidRPr="00C0464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94EF829" w14:textId="77777777" w:rsidR="00ED7423" w:rsidRPr="001A319C" w:rsidRDefault="00ED7423" w:rsidP="00ED7423">
            <w:pPr>
              <w:spacing w:line="288" w:lineRule="auto"/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  <w:r w:rsidRPr="001A319C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A319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59300C8" w14:textId="77777777" w:rsidR="00ED7423" w:rsidRPr="00EB6454" w:rsidRDefault="00ED7423" w:rsidP="00ED7423">
            <w:pPr>
              <w:spacing w:line="288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51D12C4" w14:textId="6391C1DC" w:rsidR="00ED7423" w:rsidRPr="00363550" w:rsidRDefault="00ED7423" w:rsidP="00ED7423">
            <w:pPr>
              <w:spacing w:line="288" w:lineRule="auto"/>
              <w:jc w:val="right"/>
              <w:rPr>
                <w:b/>
                <w:sz w:val="10"/>
                <w:szCs w:val="10"/>
                <w:lang w:eastAsia="en-US"/>
              </w:rPr>
            </w:pPr>
            <w:r w:rsidRPr="00C0464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C0464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0084" w14:textId="77777777" w:rsidR="00ED7423" w:rsidRDefault="00ED7423" w:rsidP="00ED7423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26BC1DD" w14:textId="77777777" w:rsidR="00ED7423" w:rsidRPr="00335128" w:rsidRDefault="00ED7423" w:rsidP="00ED7423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AF90311" w14:textId="77777777" w:rsidR="00ED7423" w:rsidRDefault="00ED7423" w:rsidP="00ED7423">
            <w:pPr>
              <w:spacing w:line="288" w:lineRule="auto"/>
              <w:jc w:val="center"/>
              <w:rPr>
                <w:bCs/>
                <w:iCs/>
                <w:sz w:val="4"/>
                <w:szCs w:val="4"/>
                <w:lang w:eastAsia="en-US"/>
              </w:rPr>
            </w:pPr>
            <w:r w:rsidRPr="00F54217">
              <w:rPr>
                <w:b/>
                <w:iCs/>
                <w:sz w:val="36"/>
                <w:szCs w:val="44"/>
                <w:lang w:eastAsia="en-US"/>
              </w:rPr>
              <w:t>СВЯТОГО ПРОРОКА ИЕЗЕКИИЛЯ</w:t>
            </w:r>
            <w:r w:rsidRPr="00F54217">
              <w:rPr>
                <w:bCs/>
                <w:iCs/>
                <w:sz w:val="36"/>
                <w:szCs w:val="44"/>
                <w:lang w:eastAsia="en-US"/>
              </w:rPr>
              <w:t>.</w:t>
            </w:r>
          </w:p>
          <w:p w14:paraId="4DF77D77" w14:textId="77777777" w:rsidR="00ED7423" w:rsidRPr="00F54217" w:rsidRDefault="00ED7423" w:rsidP="00ED7423">
            <w:pPr>
              <w:spacing w:line="288" w:lineRule="auto"/>
              <w:jc w:val="center"/>
              <w:rPr>
                <w:b/>
                <w:iCs/>
                <w:sz w:val="4"/>
                <w:szCs w:val="4"/>
                <w:lang w:eastAsia="en-US"/>
              </w:rPr>
            </w:pPr>
          </w:p>
          <w:p w14:paraId="2A95135A" w14:textId="77777777" w:rsidR="00ED7423" w:rsidRPr="00335128" w:rsidRDefault="00ED7423" w:rsidP="00ED7423">
            <w:pPr>
              <w:spacing w:line="288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14:paraId="3414245C" w14:textId="77777777" w:rsidR="00ED7423" w:rsidRDefault="00ED7423" w:rsidP="00ED7423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3C3ADE6" w14:textId="77777777" w:rsidR="00ED7423" w:rsidRPr="00F54217" w:rsidRDefault="00ED7423" w:rsidP="00ED7423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04F3072E" w14:textId="77777777" w:rsidR="00ED7423" w:rsidRPr="00EB6454" w:rsidRDefault="00ED7423" w:rsidP="00ED7423">
            <w:pPr>
              <w:spacing w:line="288" w:lineRule="auto"/>
              <w:jc w:val="center"/>
              <w:rPr>
                <w:b/>
                <w:sz w:val="6"/>
                <w:szCs w:val="2"/>
                <w:lang w:eastAsia="en-US"/>
              </w:rPr>
            </w:pPr>
            <w:r w:rsidRPr="00EB6454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14:paraId="7A673325" w14:textId="77777777" w:rsidR="00ED7423" w:rsidRPr="00F54217" w:rsidRDefault="00ED7423" w:rsidP="00ED7423">
            <w:pPr>
              <w:spacing w:line="288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14:paraId="0C613045" w14:textId="6421FE90" w:rsidR="00ED7423" w:rsidRPr="00363550" w:rsidRDefault="00ED7423" w:rsidP="00ED7423">
            <w:pPr>
              <w:spacing w:line="288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79128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  <w:r w:rsidRPr="0079128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ED7423" w:rsidRPr="00335128" w14:paraId="463E5920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0699" w14:textId="77777777" w:rsidR="00ED7423" w:rsidRPr="00EB6454" w:rsidRDefault="00ED7423" w:rsidP="00ED7423">
            <w:pPr>
              <w:spacing w:line="288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 xml:space="preserve">4 </w:t>
            </w:r>
            <w:r w:rsidRPr="00EB6454">
              <w:rPr>
                <w:b/>
                <w:color w:val="FF0000"/>
                <w:sz w:val="36"/>
                <w:szCs w:val="34"/>
                <w:lang w:eastAsia="en-US"/>
              </w:rPr>
              <w:t>АВГУСТА</w:t>
            </w:r>
          </w:p>
          <w:p w14:paraId="11428F3B" w14:textId="7DC9F45E" w:rsidR="00ED7423" w:rsidRPr="00335128" w:rsidRDefault="00ED7423" w:rsidP="00ED7423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5603A3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033" w14:textId="77777777" w:rsidR="00ED7423" w:rsidRPr="005603A3" w:rsidRDefault="00ED7423" w:rsidP="00ED7423">
            <w:pPr>
              <w:spacing w:line="288" w:lineRule="auto"/>
              <w:rPr>
                <w:color w:val="FF0000"/>
                <w:sz w:val="22"/>
                <w:szCs w:val="48"/>
                <w:lang w:eastAsia="en-US"/>
              </w:rPr>
            </w:pPr>
          </w:p>
          <w:p w14:paraId="3CB303DF" w14:textId="77777777" w:rsidR="00ED7423" w:rsidRDefault="00ED7423" w:rsidP="00ED7423">
            <w:pPr>
              <w:spacing w:line="288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14:paraId="3AA858B4" w14:textId="77777777" w:rsidR="00ED7423" w:rsidRDefault="00ED7423" w:rsidP="00ED7423">
            <w:pPr>
              <w:spacing w:line="288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14:paraId="675FD14C" w14:textId="77777777" w:rsidR="00ED7423" w:rsidRPr="0079128D" w:rsidRDefault="00ED7423" w:rsidP="00ED7423">
            <w:pPr>
              <w:spacing w:line="288" w:lineRule="auto"/>
              <w:rPr>
                <w:color w:val="FF0000"/>
                <w:sz w:val="6"/>
                <w:szCs w:val="48"/>
                <w:lang w:eastAsia="en-US"/>
              </w:rPr>
            </w:pPr>
          </w:p>
          <w:p w14:paraId="61ED3DA1" w14:textId="77777777" w:rsidR="00ED7423" w:rsidRDefault="00ED7423" w:rsidP="00ED7423">
            <w:pPr>
              <w:spacing w:line="288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14:paraId="65622E57" w14:textId="77777777" w:rsidR="00ED7423" w:rsidRPr="00F54217" w:rsidRDefault="00ED7423" w:rsidP="00ED7423">
            <w:pPr>
              <w:spacing w:line="288" w:lineRule="auto"/>
              <w:rPr>
                <w:color w:val="FF0000"/>
                <w:sz w:val="9"/>
                <w:szCs w:val="9"/>
                <w:lang w:eastAsia="en-US"/>
              </w:rPr>
            </w:pPr>
          </w:p>
          <w:p w14:paraId="0298AC2E" w14:textId="77777777" w:rsidR="00ED7423" w:rsidRPr="005603A3" w:rsidRDefault="00ED7423" w:rsidP="00ED7423">
            <w:pPr>
              <w:spacing w:line="288" w:lineRule="auto"/>
              <w:jc w:val="right"/>
              <w:rPr>
                <w:color w:val="FF0000"/>
                <w:sz w:val="10"/>
                <w:szCs w:val="38"/>
                <w:lang w:eastAsia="en-US"/>
              </w:rPr>
            </w:pPr>
          </w:p>
          <w:p w14:paraId="36121BC1" w14:textId="77777777" w:rsidR="00ED7423" w:rsidRPr="005603A3" w:rsidRDefault="00ED7423" w:rsidP="00ED7423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603A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603A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FBF9A0C" w14:textId="77777777" w:rsidR="00ED7423" w:rsidRDefault="00ED7423" w:rsidP="00ED7423">
            <w:pPr>
              <w:spacing w:line="288" w:lineRule="auto"/>
              <w:jc w:val="center"/>
              <w:rPr>
                <w:b/>
                <w:color w:val="FF0000"/>
                <w:sz w:val="31"/>
                <w:szCs w:val="31"/>
                <w:vertAlign w:val="superscript"/>
                <w:lang w:eastAsia="en-US"/>
              </w:rPr>
            </w:pPr>
          </w:p>
          <w:p w14:paraId="2485B486" w14:textId="77777777" w:rsidR="00ED7423" w:rsidRPr="006F090E" w:rsidRDefault="00ED7423" w:rsidP="00ED7423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14:paraId="728F1998" w14:textId="386B3D64" w:rsidR="00ED7423" w:rsidRPr="00335128" w:rsidRDefault="00ED7423" w:rsidP="00ED7423">
            <w:pPr>
              <w:spacing w:line="288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5603A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5603A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323" w14:textId="77777777" w:rsidR="00ED7423" w:rsidRPr="00F91FA6" w:rsidRDefault="00ED7423" w:rsidP="00ED7423">
            <w:pPr>
              <w:spacing w:line="288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14:paraId="664C6704" w14:textId="77777777" w:rsidR="00ED7423" w:rsidRDefault="00ED7423" w:rsidP="00ED7423">
            <w:pPr>
              <w:spacing w:line="288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A14F91">
              <w:rPr>
                <w:b/>
                <w:color w:val="FF0000"/>
                <w:sz w:val="40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7</w:t>
            </w:r>
            <w:r w:rsidRPr="00A14F91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EB6454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14:paraId="1C18F23A" w14:textId="77777777" w:rsidR="00ED7423" w:rsidRPr="00F54217" w:rsidRDefault="00ED7423" w:rsidP="00ED7423">
            <w:pPr>
              <w:spacing w:line="288" w:lineRule="auto"/>
              <w:jc w:val="center"/>
              <w:rPr>
                <w:b/>
                <w:i/>
                <w:sz w:val="31"/>
                <w:szCs w:val="31"/>
                <w:lang w:eastAsia="en-US"/>
              </w:rPr>
            </w:pPr>
            <w:r w:rsidRPr="00F54217">
              <w:rPr>
                <w:b/>
                <w:i/>
                <w:sz w:val="31"/>
                <w:szCs w:val="31"/>
                <w:lang w:eastAsia="en-US"/>
              </w:rPr>
              <w:t>Мироносицы равноапостольной Марии Магдалины</w:t>
            </w:r>
            <w:r w:rsidRPr="00F54217">
              <w:rPr>
                <w:i/>
                <w:sz w:val="31"/>
                <w:szCs w:val="31"/>
                <w:lang w:eastAsia="en-US"/>
              </w:rPr>
              <w:t>.</w:t>
            </w:r>
          </w:p>
          <w:p w14:paraId="04115285" w14:textId="77777777" w:rsidR="00ED7423" w:rsidRDefault="00ED7423" w:rsidP="00ED7423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7977BAE" w14:textId="77777777" w:rsidR="00ED7423" w:rsidRDefault="00ED7423" w:rsidP="00ED7423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97080FF" w14:textId="77777777" w:rsidR="00ED7423" w:rsidRPr="00EB6454" w:rsidRDefault="00ED7423" w:rsidP="00ED7423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EB6454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C11BF14" w14:textId="77777777" w:rsidR="00ED7423" w:rsidRPr="00EB6454" w:rsidRDefault="00ED7423" w:rsidP="00ED7423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FDC599F" w14:textId="77777777" w:rsidR="00ED7423" w:rsidRPr="005603A3" w:rsidRDefault="00ED7423" w:rsidP="00ED7423">
            <w:pPr>
              <w:spacing w:line="288" w:lineRule="auto"/>
              <w:jc w:val="center"/>
              <w:rPr>
                <w:b/>
                <w:i/>
                <w:color w:val="FF0000"/>
                <w:sz w:val="10"/>
                <w:szCs w:val="10"/>
                <w:lang w:eastAsia="en-US"/>
              </w:rPr>
            </w:pPr>
            <w:r w:rsidRPr="005603A3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14:paraId="4367369A" w14:textId="77777777" w:rsidR="00ED7423" w:rsidRPr="0079128D" w:rsidRDefault="00ED7423" w:rsidP="00ED7423">
            <w:pPr>
              <w:spacing w:line="288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69A685F0" w14:textId="77777777" w:rsidR="00ED7423" w:rsidRPr="006F090E" w:rsidRDefault="00ED7423" w:rsidP="00ED7423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6F090E"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6F090E">
              <w:rPr>
                <w:sz w:val="34"/>
                <w:szCs w:val="34"/>
                <w:lang w:eastAsia="en-US"/>
              </w:rPr>
              <w:t>.</w:t>
            </w:r>
            <w:r w:rsidRPr="006F090E"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</w:p>
          <w:p w14:paraId="346D39C8" w14:textId="77777777" w:rsidR="00ED7423" w:rsidRPr="00335128" w:rsidRDefault="00ED7423" w:rsidP="00ED7423">
            <w:pPr>
              <w:spacing w:line="288" w:lineRule="auto"/>
              <w:rPr>
                <w:b/>
                <w:sz w:val="4"/>
                <w:szCs w:val="4"/>
                <w:lang w:eastAsia="en-US"/>
              </w:rPr>
            </w:pPr>
          </w:p>
          <w:p w14:paraId="590F97C5" w14:textId="051EEE76" w:rsidR="00ED7423" w:rsidRPr="00335128" w:rsidRDefault="00ED7423" w:rsidP="00ED7423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1F5B26" w:rsidRPr="0029448A" w14:paraId="2E0EF439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046E" w14:textId="77777777" w:rsidR="001F5B26" w:rsidRPr="00ED7423" w:rsidRDefault="001F5B26" w:rsidP="00905EE2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ED7423">
              <w:rPr>
                <w:b/>
                <w:sz w:val="36"/>
                <w:szCs w:val="34"/>
                <w:lang w:eastAsia="en-US"/>
              </w:rPr>
              <w:lastRenderedPageBreak/>
              <w:t>5 АВГУСТА</w:t>
            </w:r>
          </w:p>
          <w:p w14:paraId="262CC7B4" w14:textId="67358802" w:rsidR="001F5B26" w:rsidRPr="00ED7423" w:rsidRDefault="00ED7423" w:rsidP="00905EE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D7423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2C5" w14:textId="77777777" w:rsidR="001F5B26" w:rsidRPr="00ED7423" w:rsidRDefault="001F5B26" w:rsidP="00905EE2">
            <w:pPr>
              <w:spacing w:line="276" w:lineRule="auto"/>
              <w:rPr>
                <w:sz w:val="22"/>
                <w:szCs w:val="48"/>
                <w:lang w:eastAsia="en-US"/>
              </w:rPr>
            </w:pPr>
          </w:p>
          <w:p w14:paraId="613AC2E4" w14:textId="77777777" w:rsidR="001F5B26" w:rsidRDefault="001F5B26" w:rsidP="00905EE2">
            <w:pPr>
              <w:spacing w:line="276" w:lineRule="auto"/>
              <w:rPr>
                <w:sz w:val="12"/>
                <w:szCs w:val="48"/>
                <w:lang w:eastAsia="en-US"/>
              </w:rPr>
            </w:pPr>
          </w:p>
          <w:p w14:paraId="23156659" w14:textId="77777777" w:rsidR="00B55065" w:rsidRDefault="00B55065" w:rsidP="00905EE2">
            <w:pPr>
              <w:spacing w:line="276" w:lineRule="auto"/>
              <w:rPr>
                <w:sz w:val="12"/>
                <w:szCs w:val="48"/>
                <w:lang w:eastAsia="en-US"/>
              </w:rPr>
            </w:pPr>
          </w:p>
          <w:p w14:paraId="07042F90" w14:textId="77777777" w:rsidR="00B55065" w:rsidRDefault="00B55065" w:rsidP="00905EE2">
            <w:pPr>
              <w:spacing w:line="276" w:lineRule="auto"/>
              <w:rPr>
                <w:sz w:val="12"/>
                <w:szCs w:val="48"/>
                <w:lang w:eastAsia="en-US"/>
              </w:rPr>
            </w:pPr>
          </w:p>
          <w:p w14:paraId="46A168E0" w14:textId="77777777" w:rsidR="00B55065" w:rsidRPr="00ED7423" w:rsidRDefault="00B55065" w:rsidP="00905EE2">
            <w:pPr>
              <w:spacing w:line="276" w:lineRule="auto"/>
              <w:rPr>
                <w:sz w:val="12"/>
                <w:szCs w:val="48"/>
                <w:lang w:eastAsia="en-US"/>
              </w:rPr>
            </w:pPr>
          </w:p>
          <w:p w14:paraId="26538EEE" w14:textId="77777777" w:rsidR="001F5B26" w:rsidRPr="00ED7423" w:rsidRDefault="001F5B26" w:rsidP="00905EE2">
            <w:pPr>
              <w:spacing w:line="276" w:lineRule="auto"/>
              <w:rPr>
                <w:sz w:val="12"/>
                <w:szCs w:val="48"/>
                <w:lang w:eastAsia="en-US"/>
              </w:rPr>
            </w:pPr>
          </w:p>
          <w:p w14:paraId="642C0268" w14:textId="77777777" w:rsidR="001F5B26" w:rsidRPr="00B55065" w:rsidRDefault="001F5B26" w:rsidP="00905EE2">
            <w:pPr>
              <w:spacing w:line="276" w:lineRule="auto"/>
              <w:rPr>
                <w:sz w:val="13"/>
                <w:szCs w:val="13"/>
                <w:lang w:eastAsia="en-US"/>
              </w:rPr>
            </w:pPr>
          </w:p>
          <w:p w14:paraId="07654918" w14:textId="77777777" w:rsidR="001F5B26" w:rsidRPr="00ED7423" w:rsidRDefault="001F5B26" w:rsidP="00905EE2">
            <w:pPr>
              <w:spacing w:line="276" w:lineRule="auto"/>
              <w:rPr>
                <w:sz w:val="12"/>
                <w:szCs w:val="48"/>
                <w:lang w:eastAsia="en-US"/>
              </w:rPr>
            </w:pPr>
          </w:p>
          <w:p w14:paraId="53B1D41E" w14:textId="77777777" w:rsidR="001F5B26" w:rsidRPr="00ED7423" w:rsidRDefault="001F5B26" w:rsidP="00905EE2">
            <w:pPr>
              <w:spacing w:line="276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682357CA" w14:textId="7491CDAD" w:rsidR="001F5B26" w:rsidRPr="00ED7423" w:rsidRDefault="001F5B26" w:rsidP="00905EE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D7423">
              <w:rPr>
                <w:b/>
                <w:sz w:val="48"/>
                <w:szCs w:val="38"/>
                <w:lang w:eastAsia="en-US"/>
              </w:rPr>
              <w:t>08</w:t>
            </w:r>
            <w:r w:rsidR="008340D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D74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EEBD8DE" w14:textId="77777777" w:rsidR="001F5B26" w:rsidRPr="00ED7423" w:rsidRDefault="001F5B26" w:rsidP="00905EE2">
            <w:pPr>
              <w:spacing w:line="276" w:lineRule="auto"/>
              <w:jc w:val="center"/>
              <w:rPr>
                <w:b/>
                <w:sz w:val="31"/>
                <w:szCs w:val="31"/>
                <w:vertAlign w:val="superscript"/>
                <w:lang w:eastAsia="en-US"/>
              </w:rPr>
            </w:pPr>
          </w:p>
          <w:p w14:paraId="28EB997C" w14:textId="77777777" w:rsidR="001F5B26" w:rsidRPr="00B55065" w:rsidRDefault="001F5B26" w:rsidP="00905EE2">
            <w:pPr>
              <w:spacing w:line="276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716C05E8" w14:textId="1057CAB3" w:rsidR="001F5B26" w:rsidRPr="00ED7423" w:rsidRDefault="001F5B26" w:rsidP="009E3FAD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D7423">
              <w:rPr>
                <w:b/>
                <w:sz w:val="48"/>
                <w:szCs w:val="38"/>
                <w:lang w:eastAsia="en-US"/>
              </w:rPr>
              <w:t>1</w:t>
            </w:r>
            <w:r w:rsidR="009E3FAD">
              <w:rPr>
                <w:b/>
                <w:sz w:val="48"/>
                <w:szCs w:val="38"/>
                <w:lang w:eastAsia="en-US"/>
              </w:rPr>
              <w:t>7</w:t>
            </w:r>
            <w:r w:rsidRPr="00ED74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9A5" w14:textId="77777777" w:rsidR="001F5B26" w:rsidRPr="00ED7423" w:rsidRDefault="001F5B26" w:rsidP="00905EE2">
            <w:pPr>
              <w:spacing w:line="276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14:paraId="194C5C3B" w14:textId="30478EB7" w:rsidR="001F5B26" w:rsidRPr="00ED7423" w:rsidRDefault="00B55065" w:rsidP="00905EE2">
            <w:pPr>
              <w:spacing w:line="276" w:lineRule="auto"/>
              <w:jc w:val="center"/>
              <w:rPr>
                <w:b/>
                <w:sz w:val="40"/>
                <w:szCs w:val="42"/>
                <w:lang w:eastAsia="en-US"/>
              </w:rPr>
            </w:pPr>
            <w:r>
              <w:rPr>
                <w:b/>
                <w:sz w:val="40"/>
                <w:szCs w:val="42"/>
                <w:lang w:eastAsia="en-US"/>
              </w:rPr>
              <w:t>СЕДМИЦА</w:t>
            </w:r>
            <w:r w:rsidR="001F5B26" w:rsidRPr="00ED7423">
              <w:rPr>
                <w:b/>
                <w:sz w:val="40"/>
                <w:szCs w:val="42"/>
                <w:lang w:eastAsia="en-US"/>
              </w:rPr>
              <w:t xml:space="preserve"> </w:t>
            </w:r>
            <w:r>
              <w:rPr>
                <w:b/>
                <w:sz w:val="40"/>
                <w:szCs w:val="42"/>
                <w:lang w:eastAsia="en-US"/>
              </w:rPr>
              <w:t>8</w:t>
            </w:r>
            <w:r w:rsidR="001F5B26" w:rsidRPr="00ED7423">
              <w:rPr>
                <w:b/>
                <w:sz w:val="40"/>
                <w:szCs w:val="42"/>
                <w:lang w:eastAsia="en-US"/>
              </w:rPr>
              <w:t>-я ПО ПЯТИДЕСЯТНИЦЕ</w:t>
            </w:r>
            <w:r w:rsidR="001F5B26" w:rsidRPr="00ED7423">
              <w:rPr>
                <w:sz w:val="40"/>
                <w:szCs w:val="42"/>
                <w:lang w:eastAsia="en-US"/>
              </w:rPr>
              <w:t>.</w:t>
            </w:r>
          </w:p>
          <w:p w14:paraId="217AFC62" w14:textId="77777777" w:rsidR="001F5B26" w:rsidRPr="00ED7423" w:rsidRDefault="001F5B26" w:rsidP="00905EE2">
            <w:pPr>
              <w:spacing w:line="276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ED7423">
              <w:rPr>
                <w:b/>
                <w:i/>
                <w:sz w:val="34"/>
                <w:szCs w:val="34"/>
                <w:lang w:eastAsia="en-US"/>
              </w:rPr>
              <w:t>ПОЧАЕВСКОЙ ИКОНЫ БОЖИЕЙ МАТЕРИ</w:t>
            </w:r>
          </w:p>
          <w:p w14:paraId="0630F0E1" w14:textId="65A5C221" w:rsidR="001F5B26" w:rsidRPr="00B55065" w:rsidRDefault="00B55065" w:rsidP="00905EE2">
            <w:pPr>
              <w:spacing w:line="276" w:lineRule="auto"/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 w:rsidRPr="00B55065">
              <w:rPr>
                <w:b/>
                <w:i/>
                <w:sz w:val="36"/>
                <w:szCs w:val="36"/>
                <w:lang w:eastAsia="en-US"/>
              </w:rPr>
              <w:t xml:space="preserve">Праведного </w:t>
            </w:r>
            <w:r>
              <w:rPr>
                <w:b/>
                <w:i/>
                <w:sz w:val="36"/>
                <w:szCs w:val="36"/>
                <w:lang w:eastAsia="en-US"/>
              </w:rPr>
              <w:t xml:space="preserve">воина </w:t>
            </w:r>
            <w:r w:rsidRPr="00B55065">
              <w:rPr>
                <w:b/>
                <w:i/>
                <w:sz w:val="36"/>
                <w:szCs w:val="36"/>
                <w:lang w:eastAsia="en-US"/>
              </w:rPr>
              <w:t>Феодора Ушакова</w:t>
            </w:r>
          </w:p>
          <w:p w14:paraId="1E95A0D6" w14:textId="77777777" w:rsidR="001F5B26" w:rsidRPr="00ED7423" w:rsidRDefault="001F5B26" w:rsidP="00905EE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D47F4F3" w14:textId="77777777" w:rsidR="001F5B26" w:rsidRPr="00ED7423" w:rsidRDefault="001F5B26" w:rsidP="00905EE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ED7423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56A4059" w14:textId="69CE7C7F" w:rsidR="001F5B26" w:rsidRDefault="00B55065" w:rsidP="00905EE2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</w:p>
          <w:p w14:paraId="318B02E2" w14:textId="77777777" w:rsidR="00B55065" w:rsidRPr="00ED7423" w:rsidRDefault="00B55065" w:rsidP="00905EE2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2B799618" w14:textId="5DB632EC" w:rsidR="001F5B26" w:rsidRPr="00ED7423" w:rsidRDefault="001F5B26" w:rsidP="00905EE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ED7423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ED7423">
              <w:rPr>
                <w:sz w:val="35"/>
                <w:szCs w:val="35"/>
                <w:lang w:eastAsia="en-US"/>
              </w:rPr>
              <w:t>.</w:t>
            </w:r>
            <w:r w:rsidRPr="00ED7423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727FDB5A" w14:textId="77777777" w:rsidR="001F5B26" w:rsidRPr="00ED7423" w:rsidRDefault="001F5B26" w:rsidP="00905EE2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1F5B26" w:rsidRPr="0079128D" w14:paraId="756A61BB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F12C" w14:textId="77777777" w:rsidR="001F5B26" w:rsidRDefault="001F5B26" w:rsidP="00905EE2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6 АВГУСТА</w:t>
            </w:r>
          </w:p>
          <w:p w14:paraId="5B1FDCE1" w14:textId="0C996A1B" w:rsidR="001F5B26" w:rsidRDefault="00B55065" w:rsidP="00905EE2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0E8" w14:textId="77777777" w:rsidR="001F5B26" w:rsidRDefault="001F5B26" w:rsidP="00905EE2">
            <w:pPr>
              <w:spacing w:line="300" w:lineRule="auto"/>
              <w:jc w:val="right"/>
              <w:rPr>
                <w:sz w:val="36"/>
                <w:szCs w:val="38"/>
                <w:lang w:eastAsia="en-US"/>
              </w:rPr>
            </w:pPr>
          </w:p>
          <w:p w14:paraId="1CE90713" w14:textId="77777777" w:rsidR="001F5B26" w:rsidRDefault="001F5B26" w:rsidP="00905EE2">
            <w:pPr>
              <w:spacing w:line="300" w:lineRule="auto"/>
              <w:jc w:val="right"/>
              <w:rPr>
                <w:sz w:val="36"/>
                <w:szCs w:val="38"/>
                <w:lang w:eastAsia="en-US"/>
              </w:rPr>
            </w:pPr>
          </w:p>
          <w:p w14:paraId="32C121DF" w14:textId="77777777" w:rsidR="001F5B26" w:rsidRDefault="001F5B26" w:rsidP="00905EE2">
            <w:pPr>
              <w:spacing w:line="300" w:lineRule="auto"/>
              <w:jc w:val="right"/>
              <w:rPr>
                <w:sz w:val="36"/>
                <w:szCs w:val="38"/>
                <w:lang w:eastAsia="en-US"/>
              </w:rPr>
            </w:pPr>
          </w:p>
          <w:p w14:paraId="363D23CE" w14:textId="77777777" w:rsidR="001F5B26" w:rsidRPr="00B55065" w:rsidRDefault="001F5B26" w:rsidP="00905EE2">
            <w:pPr>
              <w:spacing w:line="300" w:lineRule="auto"/>
              <w:jc w:val="right"/>
              <w:rPr>
                <w:sz w:val="13"/>
                <w:szCs w:val="13"/>
                <w:lang w:eastAsia="en-US"/>
              </w:rPr>
            </w:pPr>
          </w:p>
          <w:p w14:paraId="62936DBA" w14:textId="77777777" w:rsidR="001F5B26" w:rsidRPr="00430940" w:rsidRDefault="001F5B26" w:rsidP="00905EE2">
            <w:pPr>
              <w:spacing w:line="300" w:lineRule="auto"/>
              <w:jc w:val="right"/>
              <w:rPr>
                <w:sz w:val="4"/>
                <w:szCs w:val="38"/>
                <w:lang w:eastAsia="en-US"/>
              </w:rPr>
            </w:pPr>
          </w:p>
          <w:p w14:paraId="64FEA79D" w14:textId="44FDF53E" w:rsidR="00B55065" w:rsidRPr="00ED7423" w:rsidRDefault="00B55065" w:rsidP="00905EE2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D7423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D74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CED9C86" w14:textId="77777777" w:rsidR="001F5B26" w:rsidRDefault="001F5B26" w:rsidP="00905EE2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4BB22FBF" w14:textId="77777777" w:rsidR="00B55065" w:rsidRDefault="00B55065" w:rsidP="00905EE2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0DDE9F43" w14:textId="77777777" w:rsidR="00B55065" w:rsidRDefault="00B55065" w:rsidP="00905EE2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30907DE5" w14:textId="77777777" w:rsidR="00B55065" w:rsidRDefault="00B55065" w:rsidP="00905EE2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323A88A4" w14:textId="77777777" w:rsidR="00B55065" w:rsidRDefault="00B55065" w:rsidP="00905EE2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0A98DC3D" w14:textId="77777777" w:rsidR="00B55065" w:rsidRPr="00B55065" w:rsidRDefault="00B55065" w:rsidP="00905EE2">
            <w:pPr>
              <w:spacing w:line="300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14:paraId="629A914D" w14:textId="77777777" w:rsidR="00B55065" w:rsidRDefault="00B55065" w:rsidP="00905EE2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4CE554E2" w14:textId="5EC521E5" w:rsidR="00B55065" w:rsidRPr="00AF06FD" w:rsidRDefault="00B55065" w:rsidP="00905EE2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6CB5" w14:textId="77777777" w:rsidR="001F5B26" w:rsidRDefault="001F5B26" w:rsidP="00905EE2">
            <w:pPr>
              <w:spacing w:line="30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77BAFC1F" w14:textId="6BDE5FA8" w:rsidR="001F5B26" w:rsidRPr="00B55065" w:rsidRDefault="00B55065" w:rsidP="00905EE2">
            <w:pPr>
              <w:spacing w:line="300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B55065">
              <w:rPr>
                <w:b/>
                <w:sz w:val="39"/>
                <w:szCs w:val="39"/>
                <w:lang w:eastAsia="en-US"/>
              </w:rPr>
              <w:t>МУЧЕНИКОВ БЛАГОВЕРНЫХ КНЯЗЕЙ БОРИСА И ГЛЕБА</w:t>
            </w:r>
            <w:r w:rsidRPr="00B55065">
              <w:rPr>
                <w:sz w:val="39"/>
                <w:szCs w:val="39"/>
                <w:lang w:eastAsia="en-US"/>
              </w:rPr>
              <w:t>,</w:t>
            </w:r>
            <w:r w:rsidRPr="00B55065">
              <w:rPr>
                <w:b/>
                <w:sz w:val="39"/>
                <w:szCs w:val="39"/>
                <w:lang w:eastAsia="en-US"/>
              </w:rPr>
              <w:t xml:space="preserve"> ВО СВЯТОМ КРЕЩЕНИИ РОМАНА И ДАВИДА</w:t>
            </w:r>
          </w:p>
          <w:p w14:paraId="1FB3A1A2" w14:textId="77777777" w:rsidR="001F5B26" w:rsidRPr="0079128D" w:rsidRDefault="001F5B26" w:rsidP="00905EE2">
            <w:pPr>
              <w:spacing w:line="300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494C8F87" w14:textId="77777777" w:rsidR="001F5B26" w:rsidRDefault="001F5B26" w:rsidP="00905EE2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F91FA6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92B196B" w14:textId="77777777" w:rsidR="001F5B26" w:rsidRPr="0079128D" w:rsidRDefault="001F5B26" w:rsidP="00905EE2">
            <w:pPr>
              <w:spacing w:line="300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14:paraId="5E900F37" w14:textId="77777777" w:rsidR="001F5B26" w:rsidRDefault="001F5B26" w:rsidP="00905EE2">
            <w:pPr>
              <w:spacing w:line="300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</w:p>
          <w:p w14:paraId="57A4A678" w14:textId="77777777" w:rsidR="00B55065" w:rsidRPr="00B55065" w:rsidRDefault="00B55065" w:rsidP="00905EE2">
            <w:pPr>
              <w:spacing w:line="300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14:paraId="62931C3D" w14:textId="77777777" w:rsidR="00B55065" w:rsidRDefault="00B55065" w:rsidP="00905EE2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</w:t>
            </w:r>
            <w:r w:rsidRPr="00B55065">
              <w:rPr>
                <w:sz w:val="32"/>
                <w:szCs w:val="34"/>
                <w:lang w:eastAsia="en-US"/>
              </w:rPr>
              <w:t xml:space="preserve">, </w:t>
            </w:r>
            <w:r w:rsidRPr="00073947">
              <w:rPr>
                <w:b/>
                <w:sz w:val="32"/>
                <w:szCs w:val="34"/>
                <w:lang w:eastAsia="en-US"/>
              </w:rPr>
              <w:t>ИГУМЕНУ РАДОНЕЖСКОМУ</w:t>
            </w:r>
          </w:p>
          <w:p w14:paraId="257ADC83" w14:textId="14F7BAEC" w:rsidR="00B55065" w:rsidRPr="00B55065" w:rsidRDefault="00B55065" w:rsidP="00905EE2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1F5B26" w:rsidRPr="002A4898" w14:paraId="2B4EB827" w14:textId="77777777" w:rsidTr="001F5B26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4277" w14:textId="77777777" w:rsidR="001F5B26" w:rsidRDefault="001F5B26" w:rsidP="00905EE2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7 АВГУСТА</w:t>
            </w:r>
          </w:p>
          <w:p w14:paraId="28E688B4" w14:textId="2CE9806A" w:rsidR="001F5B26" w:rsidRPr="002A4898" w:rsidRDefault="00B55065" w:rsidP="00905EE2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283" w14:textId="77777777" w:rsidR="00B55065" w:rsidRPr="0079128D" w:rsidRDefault="00B55065" w:rsidP="00905EE2">
            <w:pPr>
              <w:spacing w:line="300" w:lineRule="auto"/>
              <w:rPr>
                <w:szCs w:val="21"/>
                <w:lang w:eastAsia="en-US"/>
              </w:rPr>
            </w:pPr>
          </w:p>
          <w:p w14:paraId="269766A3" w14:textId="77777777" w:rsidR="00B55065" w:rsidRDefault="00B55065" w:rsidP="00905EE2">
            <w:pPr>
              <w:spacing w:line="300" w:lineRule="auto"/>
              <w:rPr>
                <w:sz w:val="10"/>
                <w:szCs w:val="48"/>
                <w:lang w:eastAsia="en-US"/>
              </w:rPr>
            </w:pPr>
          </w:p>
          <w:p w14:paraId="05DDB445" w14:textId="77777777" w:rsidR="00B55065" w:rsidRDefault="00B55065" w:rsidP="00905EE2">
            <w:pPr>
              <w:spacing w:line="300" w:lineRule="auto"/>
              <w:rPr>
                <w:sz w:val="10"/>
                <w:szCs w:val="48"/>
                <w:lang w:eastAsia="en-US"/>
              </w:rPr>
            </w:pPr>
          </w:p>
          <w:p w14:paraId="25597703" w14:textId="77777777" w:rsidR="00B55065" w:rsidRDefault="00B55065" w:rsidP="00905EE2">
            <w:pPr>
              <w:spacing w:line="300" w:lineRule="auto"/>
              <w:rPr>
                <w:sz w:val="10"/>
                <w:szCs w:val="48"/>
                <w:lang w:eastAsia="en-US"/>
              </w:rPr>
            </w:pPr>
          </w:p>
          <w:p w14:paraId="74376D8D" w14:textId="77777777" w:rsidR="00B55065" w:rsidRPr="00B55065" w:rsidRDefault="00B55065" w:rsidP="00905EE2">
            <w:pPr>
              <w:spacing w:line="300" w:lineRule="auto"/>
              <w:rPr>
                <w:sz w:val="10"/>
                <w:szCs w:val="48"/>
                <w:lang w:eastAsia="en-US"/>
              </w:rPr>
            </w:pPr>
          </w:p>
          <w:p w14:paraId="194933CA" w14:textId="77777777" w:rsidR="00B55065" w:rsidRPr="00905EE2" w:rsidRDefault="00B55065" w:rsidP="00905EE2">
            <w:pPr>
              <w:spacing w:line="300" w:lineRule="auto"/>
              <w:rPr>
                <w:sz w:val="5"/>
                <w:szCs w:val="5"/>
                <w:lang w:eastAsia="en-US"/>
              </w:rPr>
            </w:pPr>
          </w:p>
          <w:p w14:paraId="2854852E" w14:textId="77777777" w:rsidR="00B55065" w:rsidRPr="001A319C" w:rsidRDefault="00B55065" w:rsidP="00905EE2">
            <w:pPr>
              <w:spacing w:line="300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4D860369" w14:textId="77777777" w:rsidR="00B55065" w:rsidRPr="00C04646" w:rsidRDefault="00B55065" w:rsidP="00905EE2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04646">
              <w:rPr>
                <w:b/>
                <w:sz w:val="48"/>
                <w:szCs w:val="38"/>
                <w:lang w:eastAsia="en-US"/>
              </w:rPr>
              <w:t>08</w:t>
            </w:r>
            <w:r w:rsidRPr="00C0464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93DBAD9" w14:textId="77777777" w:rsidR="00B55065" w:rsidRDefault="00B55065" w:rsidP="00905EE2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1A319C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A319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5B64B9E" w14:textId="77777777" w:rsidR="00B55065" w:rsidRPr="00B55065" w:rsidRDefault="00B55065" w:rsidP="00905EE2">
            <w:pPr>
              <w:spacing w:line="300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11DE14F1" w14:textId="6CDDF081" w:rsidR="001F5B26" w:rsidRPr="00C04646" w:rsidRDefault="00B55065" w:rsidP="00905EE2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C0464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C0464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A0D" w14:textId="77777777" w:rsidR="001F5B26" w:rsidRDefault="001F5B26" w:rsidP="00905EE2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64FE341D" w14:textId="77777777" w:rsidR="00B55065" w:rsidRPr="00B55065" w:rsidRDefault="00B55065" w:rsidP="00905EE2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23B2168D" w14:textId="5BF51A48" w:rsidR="001F5B26" w:rsidRPr="00B55065" w:rsidRDefault="00B55065" w:rsidP="00905EE2">
            <w:pPr>
              <w:spacing w:line="300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B55065">
              <w:rPr>
                <w:b/>
                <w:sz w:val="37"/>
                <w:szCs w:val="37"/>
                <w:lang w:eastAsia="en-US"/>
              </w:rPr>
              <w:t>УСПЕНИЕ ПРАВЕДНОЙ АННЫ, МАТЕРИ ПРЕСВЯТОЙ БОГОРОДИЦЫ</w:t>
            </w:r>
          </w:p>
          <w:p w14:paraId="6A027294" w14:textId="77777777" w:rsidR="00B55065" w:rsidRDefault="00B55065" w:rsidP="00905EE2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AF2847C" w14:textId="77777777" w:rsidR="00B55065" w:rsidRDefault="00B55065" w:rsidP="00905EE2">
            <w:pPr>
              <w:spacing w:line="300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14:paraId="44D17864" w14:textId="77777777" w:rsidR="00B55065" w:rsidRPr="00EB7D0E" w:rsidRDefault="00B55065" w:rsidP="00905EE2">
            <w:pPr>
              <w:spacing w:line="300" w:lineRule="auto"/>
              <w:jc w:val="center"/>
              <w:rPr>
                <w:b/>
                <w:i/>
                <w:sz w:val="4"/>
                <w:szCs w:val="10"/>
                <w:lang w:eastAsia="en-US"/>
              </w:rPr>
            </w:pPr>
          </w:p>
          <w:p w14:paraId="33046B2C" w14:textId="77777777" w:rsidR="00B55065" w:rsidRPr="0079128D" w:rsidRDefault="00B55065" w:rsidP="00905EE2">
            <w:pPr>
              <w:spacing w:line="300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14:paraId="4B903E77" w14:textId="0D72B4A9" w:rsidR="00B55065" w:rsidRDefault="00B55065" w:rsidP="00905EE2">
            <w:pPr>
              <w:spacing w:line="300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79128D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14:paraId="04896362" w14:textId="77777777" w:rsidR="00B55065" w:rsidRPr="00905EE2" w:rsidRDefault="00B55065" w:rsidP="00905EE2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909A823" w14:textId="5D7FBBE5" w:rsidR="001F5B26" w:rsidRPr="00B55065" w:rsidRDefault="001F5B26" w:rsidP="00905EE2">
            <w:pPr>
              <w:spacing w:line="300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A03ECE">
              <w:rPr>
                <w:b/>
                <w:sz w:val="32"/>
                <w:szCs w:val="34"/>
                <w:lang w:eastAsia="en-US"/>
              </w:rPr>
              <w:t>МОЛЕБ</w:t>
            </w:r>
            <w:r>
              <w:rPr>
                <w:b/>
                <w:sz w:val="32"/>
                <w:szCs w:val="34"/>
                <w:lang w:eastAsia="en-US"/>
              </w:rPr>
              <w:t>Е</w:t>
            </w:r>
            <w:r w:rsidRPr="00A03ECE">
              <w:rPr>
                <w:b/>
                <w:sz w:val="32"/>
                <w:szCs w:val="34"/>
                <w:lang w:eastAsia="en-US"/>
              </w:rPr>
              <w:t>Н ДЛЯ БЕРЕМЕННЫХ ПРЕД ИКОНОЙ БОЖИЕЙ МАТЕРИ «ПОМОЩНИЦА В РОДАХ»</w:t>
            </w:r>
          </w:p>
          <w:p w14:paraId="63576872" w14:textId="77777777" w:rsidR="001F5B26" w:rsidRPr="002A4898" w:rsidRDefault="001F5B26" w:rsidP="00905EE2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1F5B26" w:rsidRPr="0079128D" w14:paraId="4A94986F" w14:textId="77777777" w:rsidTr="00905EE2">
        <w:trPr>
          <w:trHeight w:val="11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88BD" w14:textId="77777777" w:rsidR="001F5B26" w:rsidRDefault="001F5B26" w:rsidP="00905EE2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8 АВГУСТА</w:t>
            </w:r>
          </w:p>
          <w:p w14:paraId="1DB96299" w14:textId="3B1026DC" w:rsidR="001F5B26" w:rsidRPr="002A4898" w:rsidRDefault="00B55065" w:rsidP="00905EE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A4D" w14:textId="77777777" w:rsidR="001F5B26" w:rsidRPr="0079128D" w:rsidRDefault="001F5B26" w:rsidP="00905EE2">
            <w:pPr>
              <w:spacing w:line="276" w:lineRule="auto"/>
              <w:rPr>
                <w:szCs w:val="21"/>
                <w:lang w:eastAsia="en-US"/>
              </w:rPr>
            </w:pPr>
          </w:p>
          <w:p w14:paraId="177D2A32" w14:textId="77777777" w:rsidR="001F5B26" w:rsidRPr="00B55065" w:rsidRDefault="001F5B26" w:rsidP="00905EE2">
            <w:pPr>
              <w:spacing w:line="276" w:lineRule="auto"/>
              <w:rPr>
                <w:sz w:val="11"/>
                <w:szCs w:val="11"/>
                <w:lang w:eastAsia="en-US"/>
              </w:rPr>
            </w:pPr>
          </w:p>
          <w:p w14:paraId="37C87B22" w14:textId="77777777" w:rsidR="001F5B26" w:rsidRPr="00905EE2" w:rsidRDefault="001F5B26" w:rsidP="00905EE2">
            <w:pPr>
              <w:spacing w:line="276" w:lineRule="auto"/>
              <w:rPr>
                <w:sz w:val="7"/>
                <w:szCs w:val="7"/>
                <w:lang w:eastAsia="en-US"/>
              </w:rPr>
            </w:pPr>
          </w:p>
          <w:p w14:paraId="21289F52" w14:textId="77777777" w:rsidR="001F5B26" w:rsidRPr="001A319C" w:rsidRDefault="001F5B26" w:rsidP="00905EE2">
            <w:pPr>
              <w:spacing w:line="276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3C45967A" w14:textId="77777777" w:rsidR="001F5B26" w:rsidRPr="002A4898" w:rsidRDefault="001F5B26" w:rsidP="00905EE2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C0464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C0464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2B5" w14:textId="77777777" w:rsidR="001F5B26" w:rsidRPr="0079128D" w:rsidRDefault="001F5B26" w:rsidP="00905EE2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3130D22C" w14:textId="77777777" w:rsidR="001F5B26" w:rsidRPr="002A4898" w:rsidRDefault="001F5B26" w:rsidP="00905EE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8FBA259" w14:textId="77777777" w:rsidR="001F5B26" w:rsidRPr="0079128D" w:rsidRDefault="001F5B26" w:rsidP="00905EE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79128D">
              <w:rPr>
                <w:b/>
                <w:i/>
                <w:sz w:val="38"/>
                <w:szCs w:val="38"/>
                <w:lang w:eastAsia="en-US"/>
              </w:rPr>
              <w:t>Преподобного Моисея</w:t>
            </w:r>
            <w:proofErr w:type="gramStart"/>
            <w:r w:rsidRPr="0079128D">
              <w:rPr>
                <w:b/>
                <w:i/>
                <w:sz w:val="38"/>
                <w:szCs w:val="38"/>
                <w:lang w:eastAsia="en-US"/>
              </w:rPr>
              <w:t xml:space="preserve"> </w:t>
            </w:r>
            <w:proofErr w:type="spellStart"/>
            <w:r w:rsidRPr="0079128D">
              <w:rPr>
                <w:b/>
                <w:i/>
                <w:sz w:val="38"/>
                <w:szCs w:val="38"/>
                <w:lang w:eastAsia="en-US"/>
              </w:rPr>
              <w:t>У</w:t>
            </w:r>
            <w:proofErr w:type="gramEnd"/>
            <w:r w:rsidRPr="0079128D">
              <w:rPr>
                <w:b/>
                <w:i/>
                <w:sz w:val="38"/>
                <w:szCs w:val="38"/>
                <w:lang w:eastAsia="en-US"/>
              </w:rPr>
              <w:t>́грина</w:t>
            </w:r>
            <w:proofErr w:type="spellEnd"/>
            <w:r w:rsidRPr="00905EE2">
              <w:rPr>
                <w:i/>
                <w:sz w:val="38"/>
                <w:szCs w:val="38"/>
                <w:lang w:eastAsia="en-US"/>
              </w:rPr>
              <w:t xml:space="preserve">, </w:t>
            </w:r>
            <w:r w:rsidRPr="0079128D">
              <w:rPr>
                <w:b/>
                <w:i/>
                <w:sz w:val="38"/>
                <w:szCs w:val="38"/>
                <w:lang w:eastAsia="en-US"/>
              </w:rPr>
              <w:t>Печерского</w:t>
            </w:r>
            <w:r w:rsidRPr="0079128D">
              <w:rPr>
                <w:i/>
                <w:sz w:val="38"/>
                <w:szCs w:val="38"/>
                <w:lang w:eastAsia="en-US"/>
              </w:rPr>
              <w:t>.</w:t>
            </w:r>
          </w:p>
          <w:p w14:paraId="28900B4C" w14:textId="77777777" w:rsidR="001F5B26" w:rsidRPr="00B55065" w:rsidRDefault="001F5B26" w:rsidP="00905EE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2C1C0911" w14:textId="77777777" w:rsidR="001F5B26" w:rsidRPr="0079128D" w:rsidRDefault="001F5B26" w:rsidP="00905EE2">
            <w:pPr>
              <w:spacing w:line="276" w:lineRule="auto"/>
              <w:jc w:val="center"/>
              <w:rPr>
                <w:b/>
                <w:sz w:val="41"/>
                <w:szCs w:val="41"/>
                <w:lang w:eastAsia="en-US"/>
              </w:rPr>
            </w:pPr>
            <w:r w:rsidRPr="0079128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  <w:r w:rsidRPr="0079128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1F5B26" w:rsidRPr="00EB7D0E" w14:paraId="289E8341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AA33" w14:textId="77777777" w:rsidR="001F5B26" w:rsidRPr="00EB7D0E" w:rsidRDefault="001F5B26" w:rsidP="00905EE2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EB7D0E">
              <w:rPr>
                <w:b/>
                <w:sz w:val="36"/>
                <w:szCs w:val="34"/>
                <w:lang w:eastAsia="en-US"/>
              </w:rPr>
              <w:t>9 АВГУСТА</w:t>
            </w:r>
          </w:p>
          <w:p w14:paraId="7E963220" w14:textId="7527C8E9" w:rsidR="001F5B26" w:rsidRPr="00EB7D0E" w:rsidRDefault="00905EE2" w:rsidP="00905EE2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064" w14:textId="77777777" w:rsidR="001F5B26" w:rsidRPr="00EB7D0E" w:rsidRDefault="001F5B26" w:rsidP="00905EE2">
            <w:pPr>
              <w:spacing w:line="300" w:lineRule="auto"/>
              <w:rPr>
                <w:sz w:val="22"/>
                <w:szCs w:val="48"/>
                <w:lang w:eastAsia="en-US"/>
              </w:rPr>
            </w:pPr>
          </w:p>
          <w:p w14:paraId="2B31E574" w14:textId="77777777" w:rsidR="001F5B26" w:rsidRPr="00EB7D0E" w:rsidRDefault="001F5B26" w:rsidP="00905EE2">
            <w:pPr>
              <w:spacing w:line="300" w:lineRule="auto"/>
              <w:rPr>
                <w:sz w:val="12"/>
                <w:szCs w:val="48"/>
                <w:lang w:eastAsia="en-US"/>
              </w:rPr>
            </w:pPr>
          </w:p>
          <w:p w14:paraId="343C66E9" w14:textId="77777777" w:rsidR="001F5B26" w:rsidRPr="00EB7D0E" w:rsidRDefault="001F5B26" w:rsidP="00905EE2">
            <w:pPr>
              <w:spacing w:line="300" w:lineRule="auto"/>
              <w:rPr>
                <w:sz w:val="12"/>
                <w:szCs w:val="48"/>
                <w:lang w:eastAsia="en-US"/>
              </w:rPr>
            </w:pPr>
          </w:p>
          <w:p w14:paraId="0C44D556" w14:textId="77777777" w:rsidR="001F5B26" w:rsidRPr="00EB7D0E" w:rsidRDefault="001F5B26" w:rsidP="00905EE2">
            <w:pPr>
              <w:spacing w:line="300" w:lineRule="auto"/>
              <w:rPr>
                <w:sz w:val="12"/>
                <w:szCs w:val="48"/>
                <w:lang w:eastAsia="en-US"/>
              </w:rPr>
            </w:pPr>
          </w:p>
          <w:p w14:paraId="47B8EBCE" w14:textId="77777777" w:rsidR="001F5B26" w:rsidRDefault="001F5B26" w:rsidP="00905EE2">
            <w:pPr>
              <w:spacing w:line="300" w:lineRule="auto"/>
              <w:rPr>
                <w:sz w:val="12"/>
                <w:szCs w:val="48"/>
                <w:lang w:eastAsia="en-US"/>
              </w:rPr>
            </w:pPr>
          </w:p>
          <w:p w14:paraId="1C3B1415" w14:textId="77777777" w:rsidR="001F5B26" w:rsidRPr="00EB7D0E" w:rsidRDefault="001F5B26" w:rsidP="00905EE2">
            <w:pPr>
              <w:spacing w:line="300" w:lineRule="auto"/>
              <w:rPr>
                <w:sz w:val="7"/>
                <w:szCs w:val="7"/>
                <w:lang w:eastAsia="en-US"/>
              </w:rPr>
            </w:pPr>
          </w:p>
          <w:p w14:paraId="217E1FBB" w14:textId="77777777" w:rsidR="001F5B26" w:rsidRPr="00EB7D0E" w:rsidRDefault="001F5B26" w:rsidP="00905EE2">
            <w:pPr>
              <w:spacing w:line="300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7E9401F3" w14:textId="77777777" w:rsidR="001F5B26" w:rsidRPr="00EB7D0E" w:rsidRDefault="001F5B26" w:rsidP="00905EE2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B7D0E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B7D0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F1BD040" w14:textId="77777777" w:rsidR="001F5B26" w:rsidRPr="00EB7D0E" w:rsidRDefault="001F5B26" w:rsidP="00905EE2">
            <w:pPr>
              <w:spacing w:line="300" w:lineRule="auto"/>
              <w:jc w:val="center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14:paraId="3910DC3A" w14:textId="77777777" w:rsidR="001F5B26" w:rsidRPr="00905EE2" w:rsidRDefault="001F5B26" w:rsidP="00905EE2">
            <w:pPr>
              <w:spacing w:line="300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14:paraId="56DD60A8" w14:textId="77777777" w:rsidR="001F5B26" w:rsidRPr="00EB7D0E" w:rsidRDefault="001F5B26" w:rsidP="00905EE2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B7D0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EB7D0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0BB" w14:textId="77777777" w:rsidR="001F5B26" w:rsidRPr="00EB7D0E" w:rsidRDefault="001F5B26" w:rsidP="00905EE2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FA71549" w14:textId="77777777" w:rsidR="001F5B26" w:rsidRPr="00EB7D0E" w:rsidRDefault="001F5B26" w:rsidP="00905EE2">
            <w:pPr>
              <w:spacing w:line="300" w:lineRule="auto"/>
              <w:jc w:val="center"/>
              <w:rPr>
                <w:b/>
                <w:sz w:val="36"/>
                <w:szCs w:val="30"/>
                <w:lang w:eastAsia="en-US"/>
              </w:rPr>
            </w:pPr>
            <w:r w:rsidRPr="00EB7D0E">
              <w:rPr>
                <w:b/>
                <w:sz w:val="40"/>
                <w:szCs w:val="30"/>
                <w:lang w:eastAsia="en-US"/>
              </w:rPr>
              <w:t>СВЯТОГО ВЕЛИКОМУЧЕНИКА И ЦЕЛИТЕЛЯ ПАНТЕЛЕИМОНА</w:t>
            </w:r>
          </w:p>
          <w:p w14:paraId="27E889EE" w14:textId="77777777" w:rsidR="001F5B26" w:rsidRPr="00EB7D0E" w:rsidRDefault="001F5B26" w:rsidP="00905EE2">
            <w:pPr>
              <w:spacing w:line="300" w:lineRule="auto"/>
              <w:jc w:val="center"/>
              <w:rPr>
                <w:b/>
                <w:sz w:val="6"/>
                <w:szCs w:val="30"/>
                <w:lang w:eastAsia="en-US"/>
              </w:rPr>
            </w:pPr>
          </w:p>
          <w:p w14:paraId="1F004555" w14:textId="77777777" w:rsidR="001F5B26" w:rsidRPr="00EB7D0E" w:rsidRDefault="001F5B26" w:rsidP="00905EE2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EB7D0E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870877F" w14:textId="77777777" w:rsidR="001F5B26" w:rsidRPr="00EB7D0E" w:rsidRDefault="001F5B26" w:rsidP="00905EE2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400B0720" w14:textId="77777777" w:rsidR="001F5B26" w:rsidRPr="00905EE2" w:rsidRDefault="001F5B26" w:rsidP="00905EE2">
            <w:pPr>
              <w:spacing w:line="300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905EE2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14:paraId="021D375D" w14:textId="77777777" w:rsidR="001F5B26" w:rsidRPr="00EB7D0E" w:rsidRDefault="001F5B26" w:rsidP="00905EE2">
            <w:pPr>
              <w:spacing w:line="300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35E18B01" w14:textId="77777777" w:rsidR="001F5B26" w:rsidRPr="00EB7D0E" w:rsidRDefault="001F5B26" w:rsidP="00905EE2">
            <w:pPr>
              <w:spacing w:line="300" w:lineRule="auto"/>
              <w:rPr>
                <w:b/>
                <w:sz w:val="4"/>
                <w:szCs w:val="4"/>
                <w:lang w:eastAsia="en-US"/>
              </w:rPr>
            </w:pPr>
            <w:r w:rsidRPr="00EB7D0E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EB7D0E">
              <w:rPr>
                <w:sz w:val="35"/>
                <w:szCs w:val="35"/>
                <w:lang w:eastAsia="en-US"/>
              </w:rPr>
              <w:t>.</w:t>
            </w:r>
            <w:r w:rsidRPr="00EB7D0E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</w:tc>
      </w:tr>
      <w:tr w:rsidR="001F5B26" w:rsidRPr="005603A3" w14:paraId="0E2C11CA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0F94" w14:textId="77777777" w:rsidR="001F5B26" w:rsidRPr="005603A3" w:rsidRDefault="001F5B26" w:rsidP="001E3146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5603A3">
              <w:rPr>
                <w:b/>
                <w:sz w:val="35"/>
                <w:szCs w:val="35"/>
                <w:lang w:eastAsia="en-US"/>
              </w:rPr>
              <w:lastRenderedPageBreak/>
              <w:t>10 АВГУСТА</w:t>
            </w:r>
          </w:p>
          <w:p w14:paraId="70489F18" w14:textId="2C82D194" w:rsidR="001F5B26" w:rsidRPr="005603A3" w:rsidRDefault="00905EE2" w:rsidP="001E314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203" w14:textId="77777777" w:rsidR="00905EE2" w:rsidRDefault="00905EE2" w:rsidP="00905EE2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37899773" w14:textId="77777777" w:rsidR="00905EE2" w:rsidRDefault="00905EE2" w:rsidP="00905EE2">
            <w:pPr>
              <w:spacing w:line="276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14:paraId="5012F45C" w14:textId="77777777" w:rsidR="00905EE2" w:rsidRDefault="00905EE2" w:rsidP="00905EE2">
            <w:pPr>
              <w:spacing w:line="276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14:paraId="02355D38" w14:textId="77777777" w:rsidR="00905EE2" w:rsidRDefault="00905EE2" w:rsidP="00905EE2">
            <w:pPr>
              <w:spacing w:line="276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14:paraId="5445E11E" w14:textId="77777777" w:rsidR="00905EE2" w:rsidRPr="00EB7D0E" w:rsidRDefault="00905EE2" w:rsidP="00905EE2">
            <w:pPr>
              <w:spacing w:line="276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14:paraId="3483E202" w14:textId="77777777" w:rsidR="00905EE2" w:rsidRDefault="00905EE2" w:rsidP="00905EE2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4282284A" w14:textId="77777777" w:rsidR="00905EE2" w:rsidRDefault="00905EE2" w:rsidP="00905EE2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16507641" w14:textId="77777777" w:rsidR="00905EE2" w:rsidRPr="00DF1AA8" w:rsidRDefault="00905EE2" w:rsidP="00905EE2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27D54726" w14:textId="77777777" w:rsidR="00905EE2" w:rsidRPr="00EB7D0E" w:rsidRDefault="00905EE2" w:rsidP="00905EE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B7D0E">
              <w:rPr>
                <w:b/>
                <w:sz w:val="48"/>
                <w:szCs w:val="38"/>
                <w:lang w:eastAsia="en-US"/>
              </w:rPr>
              <w:t>08</w:t>
            </w:r>
            <w:r w:rsidRPr="00EB7D0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C1744BD" w14:textId="77777777" w:rsidR="00905EE2" w:rsidRPr="00EB7D0E" w:rsidRDefault="00905EE2" w:rsidP="00905EE2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EB7D0E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B7D0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3B4C885" w14:textId="77777777" w:rsidR="00905EE2" w:rsidRPr="00EB7D0E" w:rsidRDefault="00905EE2" w:rsidP="00905EE2">
            <w:pPr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682653F8" w14:textId="297D898F" w:rsidR="001F5B26" w:rsidRPr="005603A3" w:rsidRDefault="00905EE2" w:rsidP="00905EE2">
            <w:pPr>
              <w:spacing w:line="276" w:lineRule="auto"/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  <w:r w:rsidRPr="00EB7D0E">
              <w:rPr>
                <w:b/>
                <w:sz w:val="48"/>
                <w:szCs w:val="38"/>
                <w:lang w:eastAsia="en-US"/>
              </w:rPr>
              <w:t>16</w:t>
            </w:r>
            <w:r w:rsidRPr="00EB7D0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9A8" w14:textId="77777777" w:rsidR="001F5B26" w:rsidRPr="005603A3" w:rsidRDefault="001F5B26" w:rsidP="001E3146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14:paraId="6BC66F78" w14:textId="77777777" w:rsidR="001F5B26" w:rsidRDefault="001F5B26" w:rsidP="001E314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EB7D0E">
              <w:rPr>
                <w:b/>
                <w:sz w:val="38"/>
                <w:szCs w:val="38"/>
                <w:lang w:eastAsia="en-US"/>
              </w:rPr>
              <w:t>СМОЛЕНСКОЙ ИКОНЫ БОЖИЕЙ МАТЕРИ</w:t>
            </w:r>
            <w:r w:rsidRPr="00EB7D0E">
              <w:rPr>
                <w:sz w:val="38"/>
                <w:szCs w:val="38"/>
                <w:lang w:eastAsia="en-US"/>
              </w:rPr>
              <w:t xml:space="preserve">, </w:t>
            </w:r>
            <w:r w:rsidRPr="00EB7D0E">
              <w:rPr>
                <w:b/>
                <w:sz w:val="38"/>
                <w:szCs w:val="38"/>
                <w:lang w:eastAsia="en-US"/>
              </w:rPr>
              <w:t>ИМЕНУЕМОЙ «ОДИГИТРИЯ»</w:t>
            </w:r>
          </w:p>
          <w:p w14:paraId="36AF4CB3" w14:textId="77777777" w:rsidR="001F5B26" w:rsidRPr="00EB7D0E" w:rsidRDefault="001F5B26" w:rsidP="001E3146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01A0E69E" w14:textId="77777777" w:rsidR="00905EE2" w:rsidRDefault="00905EE2" w:rsidP="00905EE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4BBDD7F" w14:textId="77777777" w:rsidR="00905EE2" w:rsidRPr="00EB7D0E" w:rsidRDefault="00905EE2" w:rsidP="00905EE2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14:paraId="062D028E" w14:textId="77777777" w:rsidR="00905EE2" w:rsidRPr="00EB7D0E" w:rsidRDefault="00905EE2" w:rsidP="00905EE2">
            <w:pPr>
              <w:spacing w:line="276" w:lineRule="auto"/>
              <w:jc w:val="center"/>
              <w:rPr>
                <w:b/>
                <w:sz w:val="6"/>
                <w:szCs w:val="2"/>
                <w:lang w:eastAsia="en-US"/>
              </w:rPr>
            </w:pPr>
            <w:r w:rsidRPr="00EB7D0E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14:paraId="07C7A944" w14:textId="77777777" w:rsidR="00905EE2" w:rsidRPr="00EB7D0E" w:rsidRDefault="00905EE2" w:rsidP="00905EE2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776238DB" w14:textId="11B53CDB" w:rsidR="001F5B26" w:rsidRPr="005603A3" w:rsidRDefault="00905EE2" w:rsidP="00905EE2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r w:rsidRPr="0079128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  <w:r w:rsidRPr="0079128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1F5B26" w14:paraId="2B2839E0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18F8" w14:textId="77777777" w:rsidR="001F5B26" w:rsidRPr="00905EE2" w:rsidRDefault="001F5B26" w:rsidP="001E3146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905EE2">
              <w:rPr>
                <w:b/>
                <w:color w:val="FF0000"/>
                <w:sz w:val="35"/>
                <w:szCs w:val="35"/>
                <w:lang w:eastAsia="en-US"/>
              </w:rPr>
              <w:t>11 АВГУСТА</w:t>
            </w:r>
          </w:p>
          <w:p w14:paraId="30D1D0D7" w14:textId="478B6ACC" w:rsidR="001F5B26" w:rsidRDefault="00905EE2" w:rsidP="001E314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905EE2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834" w14:textId="77777777" w:rsidR="00905EE2" w:rsidRPr="00633F7F" w:rsidRDefault="00905EE2" w:rsidP="00905EE2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  <w:p w14:paraId="32D0156E" w14:textId="77777777" w:rsidR="00905EE2" w:rsidRPr="008B759B" w:rsidRDefault="00905EE2" w:rsidP="00905EE2">
            <w:pPr>
              <w:spacing w:line="276" w:lineRule="auto"/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14:paraId="73D2DBD3" w14:textId="77777777" w:rsidR="00905EE2" w:rsidRPr="008B759B" w:rsidRDefault="00905EE2" w:rsidP="00905EE2">
            <w:pPr>
              <w:spacing w:line="276" w:lineRule="auto"/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14:paraId="7B4816B3" w14:textId="77777777" w:rsidR="00905EE2" w:rsidRPr="008B759B" w:rsidRDefault="00905EE2" w:rsidP="00905EE2">
            <w:pPr>
              <w:spacing w:line="276" w:lineRule="auto"/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14:paraId="135D1DE1" w14:textId="77777777" w:rsidR="00905EE2" w:rsidRDefault="00905EE2" w:rsidP="00905EE2">
            <w:pPr>
              <w:spacing w:line="276" w:lineRule="auto"/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14:paraId="7C58FD7E" w14:textId="77777777" w:rsidR="00905EE2" w:rsidRPr="00905EE2" w:rsidRDefault="00905EE2" w:rsidP="00905EE2">
            <w:pPr>
              <w:spacing w:line="276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764FF0C4" w14:textId="77777777" w:rsidR="00905EE2" w:rsidRPr="008B759B" w:rsidRDefault="00905EE2" w:rsidP="00905EE2">
            <w:pPr>
              <w:spacing w:line="276" w:lineRule="auto"/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14:paraId="73D47999" w14:textId="77777777" w:rsidR="00905EE2" w:rsidRPr="008B759B" w:rsidRDefault="00905EE2" w:rsidP="00905EE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3949E016" w14:textId="77777777" w:rsidR="00905EE2" w:rsidRPr="008B759B" w:rsidRDefault="00905EE2" w:rsidP="00905EE2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617A2937" w14:textId="62268F6C" w:rsidR="001F5B26" w:rsidRPr="005603A3" w:rsidRDefault="00905EE2" w:rsidP="00905EE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33F7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33F7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4F3" w14:textId="77777777" w:rsidR="001F5B26" w:rsidRDefault="001F5B26" w:rsidP="001E314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8E868CF" w14:textId="319FE3A7" w:rsidR="00905EE2" w:rsidRPr="00905EE2" w:rsidRDefault="00905EE2" w:rsidP="00905EE2">
            <w:pPr>
              <w:spacing w:line="276" w:lineRule="auto"/>
              <w:jc w:val="center"/>
              <w:rPr>
                <w:color w:val="FF0000"/>
                <w:sz w:val="42"/>
                <w:szCs w:val="42"/>
                <w:lang w:eastAsia="en-US"/>
              </w:rPr>
            </w:pPr>
            <w:r w:rsidRPr="008B759B">
              <w:rPr>
                <w:b/>
                <w:color w:val="FF0000"/>
                <w:sz w:val="42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2"/>
                <w:szCs w:val="42"/>
                <w:lang w:eastAsia="en-US"/>
              </w:rPr>
              <w:t>8</w:t>
            </w:r>
            <w:r w:rsidRPr="008B759B">
              <w:rPr>
                <w:b/>
                <w:color w:val="FF0000"/>
                <w:sz w:val="42"/>
                <w:szCs w:val="42"/>
                <w:lang w:eastAsia="en-US"/>
              </w:rPr>
              <w:t>-я ПО ПЯТИДЕСЯТНИЦЕ</w:t>
            </w:r>
            <w:r>
              <w:rPr>
                <w:color w:val="FF0000"/>
                <w:sz w:val="42"/>
                <w:szCs w:val="42"/>
                <w:lang w:eastAsia="en-US"/>
              </w:rPr>
              <w:t>.</w:t>
            </w:r>
          </w:p>
          <w:p w14:paraId="670C6C51" w14:textId="77777777" w:rsidR="001F5B26" w:rsidRPr="00EB7D0E" w:rsidRDefault="001F5B26" w:rsidP="001E3146">
            <w:pPr>
              <w:spacing w:line="276" w:lineRule="auto"/>
              <w:jc w:val="center"/>
              <w:rPr>
                <w:b/>
                <w:i/>
                <w:sz w:val="40"/>
                <w:szCs w:val="30"/>
                <w:lang w:eastAsia="en-US"/>
              </w:rPr>
            </w:pPr>
            <w:r w:rsidRPr="00EB7D0E">
              <w:rPr>
                <w:b/>
                <w:i/>
                <w:sz w:val="40"/>
                <w:szCs w:val="30"/>
                <w:lang w:eastAsia="en-US"/>
              </w:rPr>
              <w:t xml:space="preserve">Святого мученика </w:t>
            </w:r>
            <w:proofErr w:type="spellStart"/>
            <w:r w:rsidRPr="00EB7D0E">
              <w:rPr>
                <w:b/>
                <w:i/>
                <w:sz w:val="40"/>
                <w:szCs w:val="30"/>
                <w:lang w:eastAsia="en-US"/>
              </w:rPr>
              <w:t>Каллиника</w:t>
            </w:r>
            <w:proofErr w:type="spellEnd"/>
            <w:r w:rsidRPr="00EB7D0E">
              <w:rPr>
                <w:i/>
                <w:sz w:val="40"/>
                <w:szCs w:val="30"/>
                <w:lang w:eastAsia="en-US"/>
              </w:rPr>
              <w:t>.</w:t>
            </w:r>
          </w:p>
          <w:p w14:paraId="4DEEF7E9" w14:textId="77777777" w:rsidR="00905EE2" w:rsidRDefault="00905EE2" w:rsidP="00905EE2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8B759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3A9809B" w14:textId="77777777" w:rsidR="00905EE2" w:rsidRPr="00633F7F" w:rsidRDefault="00905EE2" w:rsidP="00905EE2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633F7F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14:paraId="2E1D0A7D" w14:textId="327F04FC" w:rsidR="001F5B26" w:rsidRDefault="001F5B26" w:rsidP="001E314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1F5B26" w:rsidRPr="00854690" w14:paraId="29485B56" w14:textId="77777777" w:rsidTr="001F5B26">
        <w:trPr>
          <w:trHeight w:val="16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7F0" w14:textId="77777777" w:rsidR="001F5B26" w:rsidRPr="004B5DD1" w:rsidRDefault="001F5B26" w:rsidP="008C4100">
            <w:pPr>
              <w:spacing w:line="300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4B5DD1">
              <w:rPr>
                <w:b/>
                <w:sz w:val="35"/>
                <w:szCs w:val="35"/>
                <w:lang w:eastAsia="en-US"/>
              </w:rPr>
              <w:t>1</w:t>
            </w:r>
            <w:r>
              <w:rPr>
                <w:b/>
                <w:sz w:val="35"/>
                <w:szCs w:val="35"/>
                <w:lang w:eastAsia="en-US"/>
              </w:rPr>
              <w:t>3</w:t>
            </w:r>
            <w:r w:rsidRPr="004B5DD1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41BDB176" w14:textId="62E1947F" w:rsidR="001F5B26" w:rsidRDefault="00905EE2" w:rsidP="008C4100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C74" w14:textId="77777777" w:rsidR="001F5B26" w:rsidRPr="005603A3" w:rsidRDefault="001F5B26" w:rsidP="008C4100">
            <w:pPr>
              <w:spacing w:line="300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14:paraId="370F06CA" w14:textId="77777777" w:rsidR="001F5B26" w:rsidRDefault="001F5B26" w:rsidP="008C4100">
            <w:pPr>
              <w:spacing w:line="300" w:lineRule="auto"/>
              <w:jc w:val="center"/>
              <w:rPr>
                <w:b/>
                <w:szCs w:val="38"/>
                <w:lang w:eastAsia="en-US"/>
              </w:rPr>
            </w:pPr>
          </w:p>
          <w:p w14:paraId="56843325" w14:textId="77777777" w:rsidR="001F5B26" w:rsidRPr="009E3FAD" w:rsidRDefault="001F5B26" w:rsidP="008C4100">
            <w:pPr>
              <w:spacing w:line="300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28AB0263" w14:textId="77777777" w:rsidR="001F5B26" w:rsidRDefault="001F5B26" w:rsidP="008C4100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33F7F">
              <w:rPr>
                <w:b/>
                <w:sz w:val="48"/>
                <w:szCs w:val="38"/>
                <w:lang w:eastAsia="en-US"/>
              </w:rPr>
              <w:t>17</w:t>
            </w:r>
            <w:r w:rsidRPr="00633F7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1AD" w14:textId="77777777" w:rsidR="001F5B26" w:rsidRDefault="001F5B26" w:rsidP="008C410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9553F27" w14:textId="77777777" w:rsidR="001F5B26" w:rsidRDefault="001F5B26" w:rsidP="008C4100">
            <w:pPr>
              <w:spacing w:line="300" w:lineRule="auto"/>
              <w:jc w:val="center"/>
              <w:rPr>
                <w:b/>
                <w:i/>
                <w:sz w:val="36"/>
                <w:szCs w:val="30"/>
                <w:lang w:eastAsia="en-US"/>
              </w:rPr>
            </w:pPr>
            <w:proofErr w:type="spellStart"/>
            <w:r w:rsidRPr="004B5DD1">
              <w:rPr>
                <w:b/>
                <w:i/>
                <w:sz w:val="36"/>
                <w:szCs w:val="30"/>
                <w:lang w:eastAsia="en-US"/>
              </w:rPr>
              <w:t>Предпразднство</w:t>
            </w:r>
            <w:proofErr w:type="spellEnd"/>
            <w:r w:rsidRPr="004B5DD1">
              <w:rPr>
                <w:b/>
                <w:i/>
                <w:sz w:val="36"/>
                <w:szCs w:val="30"/>
                <w:lang w:eastAsia="en-US"/>
              </w:rPr>
              <w:t xml:space="preserve"> Происхождения </w:t>
            </w:r>
            <w:proofErr w:type="spellStart"/>
            <w:r w:rsidRPr="004B5DD1">
              <w:rPr>
                <w:b/>
                <w:i/>
                <w:sz w:val="36"/>
                <w:szCs w:val="30"/>
                <w:lang w:eastAsia="en-US"/>
              </w:rPr>
              <w:t>Честны</w:t>
            </w:r>
            <w:r>
              <w:rPr>
                <w:b/>
                <w:i/>
                <w:sz w:val="36"/>
                <w:szCs w:val="30"/>
                <w:lang w:eastAsia="en-US"/>
              </w:rPr>
              <w:t>́</w:t>
            </w:r>
            <w:r w:rsidRPr="004B5DD1">
              <w:rPr>
                <w:b/>
                <w:i/>
                <w:sz w:val="36"/>
                <w:szCs w:val="30"/>
                <w:lang w:eastAsia="en-US"/>
              </w:rPr>
              <w:t>х</w:t>
            </w:r>
            <w:proofErr w:type="spellEnd"/>
            <w:r w:rsidRPr="004B5DD1">
              <w:rPr>
                <w:b/>
                <w:i/>
                <w:sz w:val="36"/>
                <w:szCs w:val="30"/>
                <w:lang w:eastAsia="en-US"/>
              </w:rPr>
              <w:t xml:space="preserve"> Древ Животворящего Креста Господня</w:t>
            </w:r>
          </w:p>
          <w:p w14:paraId="551A086C" w14:textId="77777777" w:rsidR="00905EE2" w:rsidRDefault="00905EE2" w:rsidP="008C4100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66484D3" w14:textId="77777777" w:rsidR="001F5B26" w:rsidRPr="00854690" w:rsidRDefault="001F5B26" w:rsidP="008C4100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4B5DD1">
              <w:rPr>
                <w:b/>
                <w:sz w:val="32"/>
                <w:szCs w:val="34"/>
                <w:lang w:eastAsia="en-US"/>
              </w:rPr>
              <w:t>ВЕЧЕРНЕЕ БОГОСЛУЖЕНИЕ</w:t>
            </w:r>
            <w:r w:rsidRPr="00633F7F">
              <w:rPr>
                <w:sz w:val="32"/>
                <w:szCs w:val="34"/>
                <w:lang w:eastAsia="en-US"/>
              </w:rPr>
              <w:t>.</w:t>
            </w:r>
            <w:r w:rsidRPr="004B5DD1">
              <w:rPr>
                <w:b/>
                <w:sz w:val="32"/>
                <w:szCs w:val="34"/>
                <w:lang w:eastAsia="en-US"/>
              </w:rPr>
              <w:t xml:space="preserve"> СЛАВОСЛОВИЕ</w:t>
            </w:r>
          </w:p>
        </w:tc>
      </w:tr>
      <w:tr w:rsidR="001F5B26" w:rsidRPr="00854690" w14:paraId="70F9E928" w14:textId="77777777" w:rsidTr="00905EE2">
        <w:trPr>
          <w:trHeight w:val="327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AD0F" w14:textId="77777777" w:rsidR="001F5B26" w:rsidRPr="004B5DD1" w:rsidRDefault="001F5B26" w:rsidP="008C4100">
            <w:pPr>
              <w:spacing w:line="300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4B5DD1">
              <w:rPr>
                <w:b/>
                <w:sz w:val="35"/>
                <w:szCs w:val="35"/>
                <w:lang w:eastAsia="en-US"/>
              </w:rPr>
              <w:t>1</w:t>
            </w:r>
            <w:r>
              <w:rPr>
                <w:b/>
                <w:sz w:val="35"/>
                <w:szCs w:val="35"/>
                <w:lang w:eastAsia="en-US"/>
              </w:rPr>
              <w:t>4</w:t>
            </w:r>
            <w:r w:rsidRPr="004B5DD1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7AD008D7" w14:textId="4DAD558A" w:rsidR="001F5B26" w:rsidRPr="009649E7" w:rsidRDefault="00905EE2" w:rsidP="008C4100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9649E7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BA1" w14:textId="77777777" w:rsidR="001F5B26" w:rsidRDefault="001F5B26" w:rsidP="008C4100">
            <w:pPr>
              <w:spacing w:line="300" w:lineRule="auto"/>
              <w:jc w:val="right"/>
              <w:rPr>
                <w:sz w:val="48"/>
                <w:szCs w:val="48"/>
                <w:lang w:eastAsia="en-US"/>
              </w:rPr>
            </w:pPr>
          </w:p>
          <w:p w14:paraId="28FAEC24" w14:textId="77777777" w:rsidR="001F5B26" w:rsidRDefault="001F5B26" w:rsidP="008C4100">
            <w:pPr>
              <w:spacing w:line="300" w:lineRule="auto"/>
              <w:jc w:val="right"/>
              <w:rPr>
                <w:sz w:val="32"/>
                <w:szCs w:val="48"/>
                <w:lang w:eastAsia="en-US"/>
              </w:rPr>
            </w:pPr>
          </w:p>
          <w:p w14:paraId="3D41F3F3" w14:textId="77777777" w:rsidR="001F5B26" w:rsidRPr="00DF1AA8" w:rsidRDefault="001F5B26" w:rsidP="008C4100">
            <w:pPr>
              <w:spacing w:line="300" w:lineRule="auto"/>
              <w:jc w:val="right"/>
              <w:rPr>
                <w:szCs w:val="48"/>
                <w:lang w:eastAsia="en-US"/>
              </w:rPr>
            </w:pPr>
          </w:p>
          <w:p w14:paraId="26388712" w14:textId="77777777" w:rsidR="001F5B26" w:rsidRDefault="001F5B26" w:rsidP="008C4100">
            <w:pPr>
              <w:spacing w:line="300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49EE67F8" w14:textId="77777777" w:rsidR="00905EE2" w:rsidRDefault="00905EE2" w:rsidP="008C4100">
            <w:pPr>
              <w:spacing w:line="300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5A175F7F" w14:textId="77777777" w:rsidR="00905EE2" w:rsidRDefault="00905EE2" w:rsidP="008C4100">
            <w:pPr>
              <w:spacing w:line="300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56C58F3A" w14:textId="77777777" w:rsidR="00905EE2" w:rsidRDefault="00905EE2" w:rsidP="008C4100">
            <w:pPr>
              <w:spacing w:line="300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74148E2A" w14:textId="77777777" w:rsidR="00905EE2" w:rsidRDefault="00905EE2" w:rsidP="008C4100">
            <w:pPr>
              <w:spacing w:line="300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539EE940" w14:textId="77777777" w:rsidR="00905EE2" w:rsidRPr="00905EE2" w:rsidRDefault="00905EE2" w:rsidP="008C4100">
            <w:pPr>
              <w:spacing w:line="300" w:lineRule="auto"/>
              <w:jc w:val="right"/>
              <w:rPr>
                <w:sz w:val="4"/>
                <w:szCs w:val="38"/>
                <w:lang w:eastAsia="en-US"/>
              </w:rPr>
            </w:pPr>
          </w:p>
          <w:p w14:paraId="4DB77323" w14:textId="77777777" w:rsidR="00905EE2" w:rsidRPr="00905EE2" w:rsidRDefault="00905EE2" w:rsidP="008C4100">
            <w:pPr>
              <w:spacing w:line="300" w:lineRule="auto"/>
              <w:jc w:val="right"/>
              <w:rPr>
                <w:sz w:val="9"/>
                <w:szCs w:val="9"/>
                <w:lang w:eastAsia="en-US"/>
              </w:rPr>
            </w:pPr>
          </w:p>
          <w:p w14:paraId="61A2968D" w14:textId="77777777" w:rsidR="001F5B26" w:rsidRPr="008C4100" w:rsidRDefault="001F5B26" w:rsidP="008C4100">
            <w:pPr>
              <w:spacing w:line="30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451DC29" w14:textId="77777777" w:rsidR="001F5B26" w:rsidRDefault="001F5B26" w:rsidP="008C4100">
            <w:pPr>
              <w:spacing w:line="300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DE2E562" w14:textId="77777777" w:rsidR="008C4100" w:rsidRPr="008C4100" w:rsidRDefault="008C4100" w:rsidP="008C4100">
            <w:pPr>
              <w:spacing w:line="300" w:lineRule="auto"/>
              <w:rPr>
                <w:b/>
                <w:sz w:val="40"/>
                <w:szCs w:val="40"/>
                <w:vertAlign w:val="superscript"/>
                <w:lang w:eastAsia="en-US"/>
              </w:rPr>
            </w:pPr>
          </w:p>
          <w:p w14:paraId="71498643" w14:textId="19460A25" w:rsidR="008C4100" w:rsidRPr="008C4100" w:rsidRDefault="008C4100" w:rsidP="008C4100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242B8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A242B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AD5" w14:textId="77777777" w:rsidR="001F5B26" w:rsidRPr="002A4898" w:rsidRDefault="001F5B26" w:rsidP="008C4100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09675D6" w14:textId="48C82F5B" w:rsidR="001F5B26" w:rsidRPr="00905EE2" w:rsidRDefault="00905EE2" w:rsidP="008C4100">
            <w:pPr>
              <w:spacing w:line="300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905EE2">
              <w:rPr>
                <w:b/>
                <w:sz w:val="40"/>
                <w:szCs w:val="40"/>
                <w:lang w:eastAsia="en-US"/>
              </w:rPr>
              <w:t xml:space="preserve">ПРОИСХОЖДЕНИЕ (ИЗНЕСЕНИЕ) </w:t>
            </w:r>
            <w:proofErr w:type="gramStart"/>
            <w:r w:rsidRPr="00905EE2">
              <w:rPr>
                <w:b/>
                <w:sz w:val="40"/>
                <w:szCs w:val="40"/>
                <w:lang w:eastAsia="en-US"/>
              </w:rPr>
              <w:t>ЧЕСТНЫ</w:t>
            </w:r>
            <w:proofErr w:type="gramEnd"/>
            <w:r w:rsidRPr="00905EE2">
              <w:rPr>
                <w:b/>
                <w:sz w:val="40"/>
                <w:szCs w:val="40"/>
                <w:lang w:eastAsia="en-US"/>
              </w:rPr>
              <w:t>́Х ДРЕВ ЖИВОТВОРЯЩЕГО КРЕСТА ГОСПОДНЯ</w:t>
            </w:r>
          </w:p>
          <w:p w14:paraId="77335F04" w14:textId="77777777" w:rsidR="001F5B26" w:rsidRPr="00905EE2" w:rsidRDefault="001F5B26" w:rsidP="008C4100">
            <w:pPr>
              <w:spacing w:line="300" w:lineRule="auto"/>
              <w:jc w:val="center"/>
              <w:rPr>
                <w:b/>
                <w:i/>
                <w:sz w:val="2"/>
                <w:szCs w:val="30"/>
                <w:lang w:eastAsia="en-US"/>
              </w:rPr>
            </w:pPr>
          </w:p>
          <w:p w14:paraId="08D11936" w14:textId="60AC3808" w:rsidR="001F5B26" w:rsidRPr="00DF1AA8" w:rsidRDefault="001F5B26" w:rsidP="008C4100">
            <w:pPr>
              <w:spacing w:line="300" w:lineRule="auto"/>
              <w:jc w:val="center"/>
              <w:rPr>
                <w:b/>
                <w:i/>
                <w:color w:val="FF0000"/>
                <w:sz w:val="44"/>
                <w:szCs w:val="44"/>
                <w:lang w:eastAsia="en-US"/>
              </w:rPr>
            </w:pPr>
            <w:r w:rsidRPr="00DF1AA8">
              <w:rPr>
                <w:b/>
                <w:i/>
                <w:color w:val="FF0000"/>
                <w:sz w:val="44"/>
                <w:szCs w:val="44"/>
                <w:lang w:eastAsia="en-US"/>
              </w:rPr>
              <w:t>НАЧАЛО УСПЕНСКОГО ПОСТА</w:t>
            </w:r>
          </w:p>
          <w:p w14:paraId="58C0F0BA" w14:textId="77777777" w:rsidR="001F5B26" w:rsidRDefault="001F5B26" w:rsidP="008C4100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2A489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4D1334E" w14:textId="77777777" w:rsidR="001F5B26" w:rsidRDefault="001F5B26" w:rsidP="008C4100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DF1AA8">
              <w:rPr>
                <w:b/>
                <w:i/>
                <w:color w:val="FF0000"/>
                <w:sz w:val="38"/>
                <w:szCs w:val="38"/>
                <w:lang w:eastAsia="en-US"/>
              </w:rPr>
              <w:t>ОСВЯЩЕНИЕ МЕДА НОВОГО УРОЖАЯ</w:t>
            </w:r>
          </w:p>
          <w:p w14:paraId="4F587C79" w14:textId="77777777" w:rsidR="008C4100" w:rsidRDefault="008C4100" w:rsidP="008C4100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74869F63" w14:textId="77777777" w:rsidR="008C4100" w:rsidRPr="008C4100" w:rsidRDefault="008C4100" w:rsidP="008C4100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35AE0B72" w14:textId="6B73AA48" w:rsidR="008C4100" w:rsidRPr="008C4100" w:rsidRDefault="008C4100" w:rsidP="008C4100">
            <w:pPr>
              <w:spacing w:line="300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A242B8">
              <w:rPr>
                <w:b/>
                <w:sz w:val="48"/>
                <w:szCs w:val="32"/>
                <w:lang w:eastAsia="en-US"/>
              </w:rPr>
              <w:t>ПАНИХИДА</w:t>
            </w:r>
          </w:p>
        </w:tc>
      </w:tr>
      <w:tr w:rsidR="001F5B26" w:rsidRPr="00633F7F" w14:paraId="0098F03E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8E14" w14:textId="5FEFFFD1" w:rsidR="001F5B26" w:rsidRPr="004B5DD1" w:rsidRDefault="001F5B26" w:rsidP="008C4100">
            <w:pPr>
              <w:spacing w:line="300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4B5DD1">
              <w:rPr>
                <w:b/>
                <w:sz w:val="35"/>
                <w:szCs w:val="35"/>
                <w:lang w:eastAsia="en-US"/>
              </w:rPr>
              <w:t>1</w:t>
            </w:r>
            <w:r w:rsidR="00905EE2">
              <w:rPr>
                <w:b/>
                <w:sz w:val="35"/>
                <w:szCs w:val="35"/>
                <w:lang w:eastAsia="en-US"/>
              </w:rPr>
              <w:t>6</w:t>
            </w:r>
            <w:r w:rsidRPr="004B5DD1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4BC17A7E" w14:textId="4EAE4B54" w:rsidR="001F5B26" w:rsidRDefault="00905EE2" w:rsidP="008C4100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51F" w14:textId="77777777" w:rsidR="001F5B26" w:rsidRDefault="001F5B26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0024A89E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19655CE3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0A93FBD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7FF249C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722C56C0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A08FB0A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59368B4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73249276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D13A73C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6039810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2ED93E6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F4FC295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1E8BAC6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1852264F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2945927" w14:textId="77777777" w:rsidR="00905EE2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02CE657" w14:textId="77777777" w:rsidR="00905EE2" w:rsidRPr="00633F7F" w:rsidRDefault="00905EE2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16F556D9" w14:textId="5BED2F1D" w:rsidR="001F5B26" w:rsidRPr="00633F7F" w:rsidRDefault="001F5B26" w:rsidP="008C4100">
            <w:pPr>
              <w:spacing w:line="300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33F7F">
              <w:rPr>
                <w:b/>
                <w:sz w:val="48"/>
                <w:szCs w:val="38"/>
                <w:lang w:eastAsia="en-US"/>
              </w:rPr>
              <w:t>1</w:t>
            </w:r>
            <w:r w:rsidR="00905EE2"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33F7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B8D" w14:textId="77777777" w:rsidR="001F5B26" w:rsidRDefault="001F5B26" w:rsidP="008C410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C33801A" w14:textId="77777777" w:rsidR="00905EE2" w:rsidRDefault="00905EE2" w:rsidP="008C410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2BDBD53" w14:textId="7A2B5A48" w:rsidR="001F5B26" w:rsidRPr="00905EE2" w:rsidRDefault="00905EE2" w:rsidP="008C4100">
            <w:pPr>
              <w:spacing w:line="300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05EE2">
              <w:rPr>
                <w:b/>
                <w:i/>
                <w:sz w:val="26"/>
                <w:szCs w:val="26"/>
                <w:lang w:eastAsia="en-US"/>
              </w:rPr>
              <w:t>Преподобного Антония Римлянина, Новгородского, чудотворца</w:t>
            </w:r>
          </w:p>
          <w:p w14:paraId="4414B83F" w14:textId="77777777" w:rsidR="001F5B26" w:rsidRPr="008B759B" w:rsidRDefault="001F5B26" w:rsidP="008C4100">
            <w:pPr>
              <w:spacing w:line="300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14:paraId="69ED3156" w14:textId="77777777" w:rsidR="001F5B26" w:rsidRDefault="001F5B26" w:rsidP="008C4100">
            <w:pPr>
              <w:spacing w:line="300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292EB9C1" w14:textId="1BAF9506" w:rsidR="001F5B26" w:rsidRPr="00633F7F" w:rsidRDefault="00905EE2" w:rsidP="008C4100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EB7D0E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  <w:r w:rsidRPr="00633F7F">
              <w:rPr>
                <w:b/>
                <w:sz w:val="2"/>
                <w:szCs w:val="2"/>
                <w:lang w:eastAsia="en-US"/>
              </w:rPr>
              <w:t xml:space="preserve"> </w:t>
            </w:r>
          </w:p>
        </w:tc>
      </w:tr>
      <w:tr w:rsidR="001F5B26" w:rsidRPr="00A242B8" w14:paraId="4D19ACDA" w14:textId="77777777" w:rsidTr="001F5B26">
        <w:trPr>
          <w:trHeight w:val="10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26CF" w14:textId="77777777" w:rsidR="001F5B26" w:rsidRPr="00A242B8" w:rsidRDefault="001F5B26" w:rsidP="008C4100">
            <w:pPr>
              <w:spacing w:line="300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A242B8">
              <w:rPr>
                <w:b/>
                <w:sz w:val="35"/>
                <w:szCs w:val="35"/>
                <w:lang w:eastAsia="en-US"/>
              </w:rPr>
              <w:t>17 АВГУСТА</w:t>
            </w:r>
          </w:p>
          <w:p w14:paraId="25EE9417" w14:textId="24AC8E24" w:rsidR="001F5B26" w:rsidRPr="00A242B8" w:rsidRDefault="00905EE2" w:rsidP="008C4100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0DE" w14:textId="77777777" w:rsidR="001F5B26" w:rsidRPr="00A242B8" w:rsidRDefault="001F5B26" w:rsidP="008C4100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30921C47" w14:textId="77777777" w:rsidR="001F5B26" w:rsidRDefault="001F5B26" w:rsidP="008C4100">
            <w:pPr>
              <w:spacing w:line="300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470BEFDA" w14:textId="77777777" w:rsidR="008C4100" w:rsidRDefault="008C4100" w:rsidP="008C4100">
            <w:pPr>
              <w:spacing w:line="300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2FFD6393" w14:textId="77777777" w:rsidR="008C4100" w:rsidRPr="008C4100" w:rsidRDefault="008C4100" w:rsidP="008C4100">
            <w:pPr>
              <w:spacing w:line="300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26E1CF07" w14:textId="77777777" w:rsidR="008C4100" w:rsidRDefault="008C4100" w:rsidP="008C4100">
            <w:pPr>
              <w:spacing w:line="300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3FD0041A" w14:textId="77777777" w:rsidR="008C4100" w:rsidRPr="008C4100" w:rsidRDefault="008C4100" w:rsidP="008C4100">
            <w:pPr>
              <w:spacing w:line="300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14:paraId="08DA5A39" w14:textId="77777777" w:rsidR="008C4100" w:rsidRPr="00171197" w:rsidRDefault="008C4100" w:rsidP="008C4100">
            <w:pPr>
              <w:spacing w:line="300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08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BC3E1B9" w14:textId="77777777" w:rsidR="008C4100" w:rsidRPr="00171197" w:rsidRDefault="008C4100" w:rsidP="008C4100">
            <w:pPr>
              <w:spacing w:line="300" w:lineRule="auto"/>
              <w:rPr>
                <w:color w:val="FF0000"/>
                <w:sz w:val="2"/>
                <w:szCs w:val="48"/>
                <w:lang w:eastAsia="en-US"/>
              </w:rPr>
            </w:pPr>
          </w:p>
          <w:p w14:paraId="64B745B4" w14:textId="77777777" w:rsidR="008C4100" w:rsidRPr="00171197" w:rsidRDefault="008C4100" w:rsidP="008C4100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242B8">
              <w:rPr>
                <w:b/>
                <w:sz w:val="48"/>
                <w:szCs w:val="38"/>
                <w:lang w:eastAsia="en-US"/>
              </w:rPr>
              <w:t>10</w:t>
            </w:r>
            <w:r w:rsidRPr="00A242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5F9FFE0" w14:textId="77777777" w:rsidR="008C4100" w:rsidRPr="00854690" w:rsidRDefault="008C4100" w:rsidP="008C4100">
            <w:pPr>
              <w:spacing w:line="300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6039CA5" w14:textId="42DA2D62" w:rsidR="001F5B26" w:rsidRPr="00A242B8" w:rsidRDefault="008C4100" w:rsidP="008C4100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242B8">
              <w:rPr>
                <w:b/>
                <w:sz w:val="48"/>
                <w:szCs w:val="38"/>
                <w:lang w:eastAsia="en-US"/>
              </w:rPr>
              <w:t>16</w:t>
            </w:r>
            <w:r w:rsidRPr="00A242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4AB9" w14:textId="77777777" w:rsidR="001F5B26" w:rsidRPr="00A242B8" w:rsidRDefault="001F5B26" w:rsidP="008C410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4485A73" w14:textId="183BC8F8" w:rsidR="001F5B26" w:rsidRPr="00A242B8" w:rsidRDefault="001F5B26" w:rsidP="008C4100">
            <w:pPr>
              <w:spacing w:line="300" w:lineRule="auto"/>
              <w:jc w:val="center"/>
              <w:rPr>
                <w:i/>
                <w:sz w:val="40"/>
                <w:szCs w:val="29"/>
                <w:lang w:eastAsia="en-US"/>
              </w:rPr>
            </w:pPr>
            <w:r w:rsidRPr="00A242B8">
              <w:rPr>
                <w:b/>
                <w:i/>
                <w:sz w:val="42"/>
                <w:szCs w:val="42"/>
                <w:lang w:eastAsia="en-US"/>
              </w:rPr>
              <w:t xml:space="preserve">Семи </w:t>
            </w:r>
            <w:proofErr w:type="spellStart"/>
            <w:proofErr w:type="gramStart"/>
            <w:r w:rsidRPr="00A242B8">
              <w:rPr>
                <w:b/>
                <w:i/>
                <w:sz w:val="42"/>
                <w:szCs w:val="42"/>
                <w:lang w:eastAsia="en-US"/>
              </w:rPr>
              <w:t>отроко</w:t>
            </w:r>
            <w:r w:rsidR="008C4100">
              <w:rPr>
                <w:b/>
                <w:i/>
                <w:sz w:val="42"/>
                <w:szCs w:val="42"/>
                <w:lang w:eastAsia="en-US"/>
              </w:rPr>
              <w:t>́</w:t>
            </w:r>
            <w:r w:rsidRPr="00A242B8">
              <w:rPr>
                <w:b/>
                <w:i/>
                <w:sz w:val="42"/>
                <w:szCs w:val="42"/>
                <w:lang w:eastAsia="en-US"/>
              </w:rPr>
              <w:t>в</w:t>
            </w:r>
            <w:proofErr w:type="spellEnd"/>
            <w:proofErr w:type="gramEnd"/>
            <w:r w:rsidRPr="00A242B8">
              <w:rPr>
                <w:b/>
                <w:i/>
                <w:sz w:val="42"/>
                <w:szCs w:val="42"/>
                <w:lang w:eastAsia="en-US"/>
              </w:rPr>
              <w:t xml:space="preserve">, иже во </w:t>
            </w:r>
            <w:proofErr w:type="spellStart"/>
            <w:r w:rsidRPr="00A242B8">
              <w:rPr>
                <w:b/>
                <w:i/>
                <w:sz w:val="42"/>
                <w:szCs w:val="42"/>
                <w:lang w:eastAsia="en-US"/>
              </w:rPr>
              <w:t>Ефесе</w:t>
            </w:r>
            <w:proofErr w:type="spellEnd"/>
            <w:r w:rsidRPr="00A242B8">
              <w:rPr>
                <w:i/>
                <w:sz w:val="42"/>
                <w:szCs w:val="42"/>
                <w:lang w:eastAsia="en-US"/>
              </w:rPr>
              <w:t>.</w:t>
            </w:r>
          </w:p>
          <w:p w14:paraId="36C2ACF1" w14:textId="77777777" w:rsidR="001F5B26" w:rsidRPr="00A242B8" w:rsidRDefault="001F5B26" w:rsidP="008C4100">
            <w:pPr>
              <w:spacing w:line="300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33CACA2F" w14:textId="77777777" w:rsidR="00905EE2" w:rsidRPr="00171197" w:rsidRDefault="00905EE2" w:rsidP="008C4100">
            <w:pPr>
              <w:spacing w:line="300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17119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5BB35AF" w14:textId="77777777" w:rsidR="00905EE2" w:rsidRPr="008C4100" w:rsidRDefault="00905EE2" w:rsidP="008C4100">
            <w:pPr>
              <w:spacing w:line="300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7A072E6C" w14:textId="77777777" w:rsidR="00905EE2" w:rsidRPr="00A242B8" w:rsidRDefault="00905EE2" w:rsidP="008C4100">
            <w:pPr>
              <w:spacing w:line="300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A242B8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14:paraId="008CD9C1" w14:textId="77777777" w:rsidR="00905EE2" w:rsidRPr="008C4100" w:rsidRDefault="00905EE2" w:rsidP="008C4100">
            <w:pPr>
              <w:spacing w:line="30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6571781C" w14:textId="368A5F9C" w:rsidR="001F5B26" w:rsidRPr="00A242B8" w:rsidRDefault="00905EE2" w:rsidP="008C4100">
            <w:pPr>
              <w:spacing w:line="300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79128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  <w:r w:rsidRPr="0079128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1F5B26" w:rsidRPr="00854690" w14:paraId="3F5CFE4D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0980" w14:textId="77777777" w:rsidR="001F5B26" w:rsidRPr="008C4100" w:rsidRDefault="001F5B26" w:rsidP="008C4100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8C4100">
              <w:rPr>
                <w:b/>
                <w:color w:val="FF0000"/>
                <w:sz w:val="35"/>
                <w:szCs w:val="35"/>
                <w:lang w:eastAsia="en-US"/>
              </w:rPr>
              <w:lastRenderedPageBreak/>
              <w:t>18 АВГУСТА</w:t>
            </w:r>
          </w:p>
          <w:p w14:paraId="0EBE5955" w14:textId="55181DCE" w:rsidR="001F5B26" w:rsidRPr="00171197" w:rsidRDefault="008C4100" w:rsidP="008C4100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8C4100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FA9" w14:textId="77777777" w:rsidR="001F5B26" w:rsidRDefault="001F5B26" w:rsidP="008C4100">
            <w:pPr>
              <w:spacing w:line="276" w:lineRule="auto"/>
              <w:rPr>
                <w:color w:val="FF0000"/>
                <w:szCs w:val="48"/>
                <w:lang w:eastAsia="en-US"/>
              </w:rPr>
            </w:pPr>
          </w:p>
          <w:p w14:paraId="5A034CBB" w14:textId="77777777" w:rsidR="008C4100" w:rsidRPr="008C4100" w:rsidRDefault="008C4100" w:rsidP="008C4100">
            <w:pPr>
              <w:spacing w:line="276" w:lineRule="auto"/>
              <w:rPr>
                <w:color w:val="FF0000"/>
                <w:sz w:val="10"/>
                <w:szCs w:val="48"/>
                <w:lang w:eastAsia="en-US"/>
              </w:rPr>
            </w:pPr>
          </w:p>
          <w:p w14:paraId="742383B7" w14:textId="77777777" w:rsidR="008C4100" w:rsidRDefault="008C4100" w:rsidP="008C4100">
            <w:pPr>
              <w:spacing w:line="276" w:lineRule="auto"/>
              <w:rPr>
                <w:color w:val="FF0000"/>
                <w:szCs w:val="48"/>
                <w:lang w:eastAsia="en-US"/>
              </w:rPr>
            </w:pPr>
          </w:p>
          <w:p w14:paraId="118102F0" w14:textId="77777777" w:rsidR="008C4100" w:rsidRDefault="008C4100" w:rsidP="008C4100">
            <w:pPr>
              <w:spacing w:line="276" w:lineRule="auto"/>
              <w:rPr>
                <w:color w:val="FF0000"/>
                <w:szCs w:val="48"/>
                <w:lang w:eastAsia="en-US"/>
              </w:rPr>
            </w:pPr>
          </w:p>
          <w:p w14:paraId="1D5A639E" w14:textId="77777777" w:rsidR="008C4100" w:rsidRPr="008C4100" w:rsidRDefault="008C4100" w:rsidP="008C4100">
            <w:pPr>
              <w:spacing w:line="276" w:lineRule="auto"/>
              <w:rPr>
                <w:color w:val="FF0000"/>
                <w:sz w:val="18"/>
                <w:szCs w:val="48"/>
                <w:lang w:eastAsia="en-US"/>
              </w:rPr>
            </w:pPr>
          </w:p>
          <w:p w14:paraId="781E32D0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85469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5469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4BA38A4F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7C6C79BA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6886D0B9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170248AA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4DAA541C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1A699269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5F22909F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4C1312BB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12C26A26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476F01F4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08AAD8CB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1D4B8D7C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767F8830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159897D8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1A05FD6E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72D83522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6B7B40D3" w14:textId="77777777" w:rsidR="008C4100" w:rsidRDefault="008C4100" w:rsidP="008C410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3AFC1365" w14:textId="77777777" w:rsidR="008C4100" w:rsidRPr="008C4100" w:rsidRDefault="008C4100" w:rsidP="008C4100">
            <w:pPr>
              <w:spacing w:line="276" w:lineRule="auto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48CB3265" w14:textId="2E50FDC0" w:rsidR="001F5B26" w:rsidRPr="00171197" w:rsidRDefault="008C4100" w:rsidP="008C4100">
            <w:pPr>
              <w:spacing w:line="276" w:lineRule="auto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CCA" w14:textId="77777777" w:rsidR="001F5B26" w:rsidRDefault="001F5B26" w:rsidP="008C4100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13B251E5" w14:textId="77777777" w:rsidR="001F5B26" w:rsidRDefault="001F5B26" w:rsidP="008C4100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13B2EE79" w14:textId="77777777" w:rsidR="008C4100" w:rsidRPr="00A242B8" w:rsidRDefault="008C4100" w:rsidP="008C4100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4D443E87" w14:textId="30965E78" w:rsidR="008C4100" w:rsidRPr="00905EE2" w:rsidRDefault="008C4100" w:rsidP="008C4100">
            <w:pPr>
              <w:spacing w:line="276" w:lineRule="auto"/>
              <w:jc w:val="center"/>
              <w:rPr>
                <w:color w:val="FF0000"/>
                <w:sz w:val="42"/>
                <w:szCs w:val="42"/>
                <w:lang w:eastAsia="en-US"/>
              </w:rPr>
            </w:pPr>
            <w:r w:rsidRPr="008B759B">
              <w:rPr>
                <w:b/>
                <w:color w:val="FF0000"/>
                <w:sz w:val="42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2"/>
                <w:szCs w:val="42"/>
                <w:lang w:eastAsia="en-US"/>
              </w:rPr>
              <w:t>9</w:t>
            </w:r>
            <w:r w:rsidRPr="008B759B">
              <w:rPr>
                <w:b/>
                <w:color w:val="FF0000"/>
                <w:sz w:val="42"/>
                <w:szCs w:val="42"/>
                <w:lang w:eastAsia="en-US"/>
              </w:rPr>
              <w:t>-я ПО ПЯТИДЕСЯТНИЦЕ</w:t>
            </w:r>
            <w:r>
              <w:rPr>
                <w:color w:val="FF0000"/>
                <w:sz w:val="42"/>
                <w:szCs w:val="42"/>
                <w:lang w:eastAsia="en-US"/>
              </w:rPr>
              <w:t>.</w:t>
            </w:r>
          </w:p>
          <w:p w14:paraId="3AFC6FDF" w14:textId="77777777" w:rsidR="001F5B26" w:rsidRDefault="001F5B26" w:rsidP="008C4100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proofErr w:type="spellStart"/>
            <w:r w:rsidRPr="00171197">
              <w:rPr>
                <w:b/>
                <w:i/>
                <w:sz w:val="38"/>
                <w:szCs w:val="38"/>
                <w:lang w:eastAsia="en-US"/>
              </w:rPr>
              <w:t>Предпразднство</w:t>
            </w:r>
            <w:proofErr w:type="spellEnd"/>
            <w:r w:rsidRPr="00171197">
              <w:rPr>
                <w:b/>
                <w:i/>
                <w:sz w:val="38"/>
                <w:szCs w:val="38"/>
                <w:lang w:eastAsia="en-US"/>
              </w:rPr>
              <w:t xml:space="preserve"> Преображения Господня</w:t>
            </w:r>
          </w:p>
          <w:p w14:paraId="0812F30F" w14:textId="77777777" w:rsidR="008C4100" w:rsidRPr="008C4100" w:rsidRDefault="008C4100" w:rsidP="008C4100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4987A015" w14:textId="77777777" w:rsidR="008C4100" w:rsidRPr="00171197" w:rsidRDefault="008C4100" w:rsidP="008C4100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7119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EF29C8C" w14:textId="77777777" w:rsidR="008C4100" w:rsidRPr="00633F7F" w:rsidRDefault="008C4100" w:rsidP="008C4100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633F7F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14:paraId="41E64AC6" w14:textId="77777777" w:rsidR="001F5B26" w:rsidRPr="008C4100" w:rsidRDefault="001F5B26" w:rsidP="008C4100">
            <w:pPr>
              <w:spacing w:line="276" w:lineRule="auto"/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14:paraId="3ACF5783" w14:textId="77777777" w:rsidR="001F5B26" w:rsidRPr="00854690" w:rsidRDefault="001F5B26" w:rsidP="008C4100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79128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  <w:r w:rsidRPr="0079128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1F5B26" w:rsidRPr="00171197" w14:paraId="657D906C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B546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171197">
              <w:rPr>
                <w:b/>
                <w:color w:val="FF0000"/>
                <w:sz w:val="35"/>
                <w:szCs w:val="35"/>
                <w:lang w:eastAsia="en-US"/>
              </w:rPr>
              <w:t>19 АВГУСТА</w:t>
            </w:r>
          </w:p>
          <w:p w14:paraId="7CFB2E72" w14:textId="301087D3" w:rsidR="001F5B26" w:rsidRPr="00171197" w:rsidRDefault="008C4100" w:rsidP="001E314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A88" w14:textId="77777777" w:rsidR="001F5B26" w:rsidRPr="00171197" w:rsidRDefault="001F5B26" w:rsidP="001E3146">
            <w:pPr>
              <w:spacing w:line="276" w:lineRule="auto"/>
              <w:jc w:val="right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14:paraId="4DCDDBA2" w14:textId="77777777" w:rsidR="001F5B26" w:rsidRPr="00171197" w:rsidRDefault="001F5B26" w:rsidP="001E3146">
            <w:pPr>
              <w:spacing w:line="276" w:lineRule="auto"/>
              <w:jc w:val="right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14:paraId="6D6FA2BA" w14:textId="77777777" w:rsidR="001F5B26" w:rsidRPr="00171197" w:rsidRDefault="001F5B26" w:rsidP="001E3146">
            <w:pPr>
              <w:spacing w:line="276" w:lineRule="auto"/>
              <w:jc w:val="right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6EC2A158" w14:textId="77777777" w:rsidR="001F5B26" w:rsidRPr="00171197" w:rsidRDefault="001F5B26" w:rsidP="001E3146">
            <w:pPr>
              <w:spacing w:line="276" w:lineRule="auto"/>
              <w:jc w:val="right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14:paraId="3BB49CD6" w14:textId="77777777" w:rsidR="001F5B26" w:rsidRPr="008C4100" w:rsidRDefault="001F5B26" w:rsidP="001E3146">
            <w:pPr>
              <w:spacing w:line="276" w:lineRule="auto"/>
              <w:jc w:val="right"/>
              <w:rPr>
                <w:b/>
                <w:color w:val="FF0000"/>
                <w:sz w:val="47"/>
                <w:szCs w:val="47"/>
                <w:lang w:eastAsia="en-US"/>
              </w:rPr>
            </w:pPr>
          </w:p>
          <w:p w14:paraId="1AF19EED" w14:textId="489849DC" w:rsidR="001F5B26" w:rsidRDefault="001F5B26" w:rsidP="001E3146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85469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8C410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85469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26AB421" w14:textId="77777777" w:rsidR="001F5B26" w:rsidRDefault="001F5B26" w:rsidP="001E3146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  <w:p w14:paraId="128D1B26" w14:textId="77777777" w:rsidR="001F5B26" w:rsidRPr="008C4100" w:rsidRDefault="001F5B26" w:rsidP="001E3146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4A574D62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vertAlign w:val="superscript"/>
                <w:lang w:eastAsia="en-US"/>
              </w:rPr>
            </w:pPr>
          </w:p>
          <w:p w14:paraId="12407482" w14:textId="3401B0EC" w:rsidR="001F5B26" w:rsidRPr="00171197" w:rsidRDefault="001F5B26" w:rsidP="009E3FAD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 w:rsidR="009E3FAD">
              <w:rPr>
                <w:b/>
                <w:sz w:val="48"/>
                <w:szCs w:val="38"/>
                <w:lang w:eastAsia="en-US"/>
              </w:rPr>
              <w:t>7</w:t>
            </w:r>
            <w:bookmarkStart w:id="0" w:name="_GoBack"/>
            <w:bookmarkEnd w:id="0"/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2C7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32EE74EF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0108CA19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171197">
              <w:rPr>
                <w:b/>
                <w:color w:val="FF0000"/>
                <w:sz w:val="40"/>
                <w:szCs w:val="40"/>
                <w:lang w:eastAsia="en-US"/>
              </w:rPr>
              <w:t>ПРЕОБРАЖЕНИЕ ГОСПОДА БОГА И СПАСА НАШЕГО ИИСУСА ХРИСТА</w:t>
            </w:r>
          </w:p>
          <w:p w14:paraId="493DC951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color w:val="FF0000"/>
                <w:sz w:val="10"/>
                <w:szCs w:val="6"/>
                <w:lang w:eastAsia="en-US"/>
              </w:rPr>
            </w:pPr>
          </w:p>
          <w:p w14:paraId="62611705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i/>
                <w:sz w:val="40"/>
                <w:szCs w:val="44"/>
                <w:u w:val="single"/>
                <w:lang w:eastAsia="en-US"/>
              </w:rPr>
            </w:pPr>
            <w:r w:rsidRPr="00171197">
              <w:rPr>
                <w:b/>
                <w:i/>
                <w:sz w:val="40"/>
                <w:szCs w:val="44"/>
                <w:u w:val="single"/>
                <w:lang w:eastAsia="en-US"/>
              </w:rPr>
              <w:t>НА ТРАПЕЗЕ РАЗРЕШАЕТСЯ РЫБА</w:t>
            </w:r>
          </w:p>
          <w:p w14:paraId="41BD0404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color w:val="FF0000"/>
                <w:sz w:val="10"/>
                <w:szCs w:val="6"/>
                <w:lang w:eastAsia="en-US"/>
              </w:rPr>
            </w:pPr>
          </w:p>
          <w:p w14:paraId="0B4FE832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17119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38B785E" w14:textId="77777777" w:rsidR="001F5B26" w:rsidRPr="00171197" w:rsidRDefault="001F5B26" w:rsidP="001E3146">
            <w:pPr>
              <w:spacing w:line="276" w:lineRule="auto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14:paraId="68957C72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171197">
              <w:rPr>
                <w:b/>
                <w:i/>
                <w:sz w:val="44"/>
                <w:szCs w:val="36"/>
                <w:lang w:eastAsia="en-US"/>
              </w:rPr>
              <w:t>Освящение плодов нового урожая</w:t>
            </w:r>
            <w:r w:rsidRPr="00854690">
              <w:rPr>
                <w:i/>
                <w:sz w:val="44"/>
                <w:szCs w:val="36"/>
                <w:lang w:eastAsia="en-US"/>
              </w:rPr>
              <w:t>:</w:t>
            </w:r>
            <w:r w:rsidRPr="00171197">
              <w:rPr>
                <w:b/>
                <w:i/>
                <w:sz w:val="44"/>
                <w:szCs w:val="36"/>
                <w:lang w:eastAsia="en-US"/>
              </w:rPr>
              <w:t xml:space="preserve"> </w:t>
            </w:r>
          </w:p>
          <w:p w14:paraId="49D41A7F" w14:textId="77777777" w:rsidR="001F5B26" w:rsidRDefault="001F5B26" w:rsidP="001E3146">
            <w:pPr>
              <w:spacing w:line="276" w:lineRule="auto"/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171197">
              <w:rPr>
                <w:b/>
                <w:i/>
                <w:sz w:val="44"/>
                <w:szCs w:val="36"/>
                <w:lang w:eastAsia="en-US"/>
              </w:rPr>
              <w:t>виноград</w:t>
            </w:r>
            <w:r w:rsidRPr="00854690">
              <w:rPr>
                <w:i/>
                <w:sz w:val="44"/>
                <w:szCs w:val="36"/>
                <w:lang w:eastAsia="en-US"/>
              </w:rPr>
              <w:t xml:space="preserve">, </w:t>
            </w:r>
            <w:r w:rsidRPr="00171197">
              <w:rPr>
                <w:b/>
                <w:i/>
                <w:sz w:val="44"/>
                <w:szCs w:val="36"/>
                <w:lang w:eastAsia="en-US"/>
              </w:rPr>
              <w:t>яблоки</w:t>
            </w:r>
            <w:r w:rsidRPr="00854690">
              <w:rPr>
                <w:i/>
                <w:sz w:val="44"/>
                <w:szCs w:val="36"/>
                <w:lang w:eastAsia="en-US"/>
              </w:rPr>
              <w:t xml:space="preserve">, </w:t>
            </w:r>
            <w:r w:rsidRPr="00171197">
              <w:rPr>
                <w:b/>
                <w:i/>
                <w:sz w:val="44"/>
                <w:szCs w:val="36"/>
                <w:lang w:eastAsia="en-US"/>
              </w:rPr>
              <w:t>груши и т</w:t>
            </w:r>
            <w:r w:rsidRPr="00854690">
              <w:rPr>
                <w:i/>
                <w:sz w:val="44"/>
                <w:szCs w:val="36"/>
                <w:lang w:eastAsia="en-US"/>
              </w:rPr>
              <w:t>.</w:t>
            </w:r>
            <w:r w:rsidRPr="00171197">
              <w:rPr>
                <w:b/>
                <w:i/>
                <w:sz w:val="44"/>
                <w:szCs w:val="36"/>
                <w:lang w:eastAsia="en-US"/>
              </w:rPr>
              <w:t>д</w:t>
            </w:r>
            <w:r w:rsidRPr="00854690">
              <w:rPr>
                <w:i/>
                <w:sz w:val="44"/>
                <w:szCs w:val="36"/>
                <w:lang w:eastAsia="en-US"/>
              </w:rPr>
              <w:t>.</w:t>
            </w:r>
          </w:p>
          <w:p w14:paraId="6909685B" w14:textId="77777777" w:rsidR="001F5B26" w:rsidRPr="00854690" w:rsidRDefault="001F5B26" w:rsidP="001E3146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28F54C51" w14:textId="053777CE" w:rsidR="001F5B26" w:rsidRPr="00171197" w:rsidRDefault="001F5B26" w:rsidP="001E3146">
            <w:pPr>
              <w:spacing w:line="276" w:lineRule="auto"/>
              <w:jc w:val="center"/>
              <w:rPr>
                <w:b/>
                <w:i/>
                <w:sz w:val="8"/>
                <w:szCs w:val="6"/>
                <w:lang w:eastAsia="en-US"/>
              </w:rPr>
            </w:pPr>
            <w:r w:rsidRPr="00854690">
              <w:rPr>
                <w:b/>
                <w:sz w:val="44"/>
                <w:szCs w:val="36"/>
                <w:lang w:eastAsia="en-US"/>
              </w:rPr>
              <w:t>ВЕЛИКАЯ ВЕЧЕРНЯ</w:t>
            </w:r>
          </w:p>
        </w:tc>
      </w:tr>
      <w:tr w:rsidR="008C4100" w:rsidRPr="00171197" w14:paraId="10DB3F4A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ED51" w14:textId="2193345F" w:rsidR="008C4100" w:rsidRPr="00171197" w:rsidRDefault="008C4100" w:rsidP="00892AC8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171197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0</w:t>
            </w:r>
            <w:r w:rsidRPr="00171197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2D18BE35" w14:textId="3209115F" w:rsidR="008C4100" w:rsidRPr="00171197" w:rsidRDefault="008C4100" w:rsidP="001E3146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509" w14:textId="77777777" w:rsidR="008C4100" w:rsidRDefault="008C4100" w:rsidP="00892AC8">
            <w:pPr>
              <w:spacing w:line="276" w:lineRule="auto"/>
              <w:jc w:val="right"/>
              <w:rPr>
                <w:b/>
                <w:sz w:val="36"/>
                <w:szCs w:val="46"/>
                <w:lang w:eastAsia="en-US"/>
              </w:rPr>
            </w:pPr>
          </w:p>
          <w:p w14:paraId="6338727D" w14:textId="77777777" w:rsidR="00E81117" w:rsidRDefault="00E81117" w:rsidP="00892AC8">
            <w:pPr>
              <w:spacing w:line="276" w:lineRule="auto"/>
              <w:jc w:val="right"/>
              <w:rPr>
                <w:b/>
                <w:sz w:val="36"/>
                <w:szCs w:val="46"/>
                <w:lang w:eastAsia="en-US"/>
              </w:rPr>
            </w:pPr>
          </w:p>
          <w:p w14:paraId="078CFEBA" w14:textId="77777777" w:rsidR="00E81117" w:rsidRPr="006A1948" w:rsidRDefault="00E81117" w:rsidP="00892AC8">
            <w:pPr>
              <w:spacing w:line="276" w:lineRule="auto"/>
              <w:jc w:val="right"/>
              <w:rPr>
                <w:b/>
                <w:sz w:val="36"/>
                <w:szCs w:val="46"/>
                <w:lang w:eastAsia="en-US"/>
              </w:rPr>
            </w:pPr>
          </w:p>
          <w:p w14:paraId="2945CA8A" w14:textId="764BCCF4" w:rsidR="008C4100" w:rsidRPr="00171197" w:rsidRDefault="008C4100" w:rsidP="001E3146">
            <w:pPr>
              <w:spacing w:line="276" w:lineRule="auto"/>
              <w:jc w:val="right"/>
              <w:rPr>
                <w:b/>
                <w:color w:val="FF0000"/>
                <w:sz w:val="32"/>
                <w:szCs w:val="38"/>
                <w:lang w:eastAsia="en-US"/>
              </w:rPr>
            </w:pPr>
            <w:r w:rsidRPr="00854690">
              <w:rPr>
                <w:b/>
                <w:sz w:val="48"/>
                <w:szCs w:val="38"/>
                <w:lang w:eastAsia="en-US"/>
              </w:rPr>
              <w:t>17</w:t>
            </w:r>
            <w:r w:rsidRPr="0085469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FCE" w14:textId="77777777" w:rsidR="008C4100" w:rsidRDefault="008C4100" w:rsidP="00892AC8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9F9AA1E" w14:textId="77777777" w:rsidR="008C4100" w:rsidRPr="00171197" w:rsidRDefault="008C4100" w:rsidP="00892AC8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7D8A15D" w14:textId="2C62162E" w:rsidR="008C4100" w:rsidRPr="008C4100" w:rsidRDefault="008C4100" w:rsidP="00892AC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8C4100">
              <w:rPr>
                <w:b/>
                <w:sz w:val="32"/>
                <w:szCs w:val="32"/>
                <w:lang w:eastAsia="en-US"/>
              </w:rPr>
              <w:t>ПОПРАЗДНСТВО ПРЕОБРАЖЕНИЯ ГОСПОДНЯ</w:t>
            </w:r>
          </w:p>
          <w:p w14:paraId="5CB3426D" w14:textId="77777777" w:rsidR="008C4100" w:rsidRPr="00E81117" w:rsidRDefault="008C4100" w:rsidP="00892AC8">
            <w:pPr>
              <w:spacing w:line="276" w:lineRule="auto"/>
              <w:jc w:val="center"/>
              <w:rPr>
                <w:b/>
                <w:i/>
                <w:sz w:val="2"/>
                <w:szCs w:val="5"/>
                <w:lang w:eastAsia="en-US"/>
              </w:rPr>
            </w:pPr>
          </w:p>
          <w:p w14:paraId="0A001EB6" w14:textId="331C6416" w:rsidR="008C4100" w:rsidRPr="00E81117" w:rsidRDefault="00E81117" w:rsidP="00892AC8">
            <w:pPr>
              <w:spacing w:line="276" w:lineRule="auto"/>
              <w:jc w:val="center"/>
              <w:rPr>
                <w:i/>
                <w:sz w:val="34"/>
                <w:szCs w:val="34"/>
                <w:lang w:eastAsia="en-US"/>
              </w:rPr>
            </w:pPr>
            <w:r w:rsidRPr="00E81117">
              <w:rPr>
                <w:b/>
                <w:i/>
                <w:sz w:val="34"/>
                <w:szCs w:val="34"/>
                <w:lang w:eastAsia="en-US"/>
              </w:rPr>
              <w:t>Обретение мощей святителя Митрофана, епископа Воронежского</w:t>
            </w:r>
            <w:r w:rsidRPr="00E81117">
              <w:rPr>
                <w:i/>
                <w:sz w:val="34"/>
                <w:szCs w:val="34"/>
                <w:lang w:eastAsia="en-US"/>
              </w:rPr>
              <w:t>.</w:t>
            </w:r>
          </w:p>
          <w:p w14:paraId="41A6EF7A" w14:textId="77777777" w:rsidR="008C4100" w:rsidRPr="00854690" w:rsidRDefault="008C4100" w:rsidP="00892AC8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6408410A" w14:textId="77777777" w:rsidR="008C4100" w:rsidRPr="00171197" w:rsidRDefault="008C4100" w:rsidP="00892AC8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  <w:r w:rsidRPr="00F91FA6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854690">
              <w:rPr>
                <w:sz w:val="35"/>
                <w:szCs w:val="35"/>
                <w:lang w:eastAsia="en-US"/>
              </w:rPr>
              <w:t>.</w:t>
            </w:r>
            <w:r w:rsidRPr="00F91FA6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7577D2B4" w14:textId="77777777" w:rsidR="008C4100" w:rsidRPr="00171197" w:rsidRDefault="008C4100" w:rsidP="001E3146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1F5B26" w:rsidRPr="00171197" w14:paraId="79A98AE4" w14:textId="77777777" w:rsidTr="001F5B26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66A3" w14:textId="77777777" w:rsidR="001F5B26" w:rsidRPr="00171197" w:rsidRDefault="001F5B26" w:rsidP="00E81117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171197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1</w:t>
            </w:r>
            <w:r w:rsidRPr="00171197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18E0482B" w14:textId="2D4B1D01" w:rsidR="001F5B26" w:rsidRPr="00171197" w:rsidRDefault="008C4100" w:rsidP="00E8111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F99" w14:textId="77777777" w:rsidR="00E81117" w:rsidRPr="008362C1" w:rsidRDefault="00E81117" w:rsidP="00E81117">
            <w:pPr>
              <w:spacing w:line="276" w:lineRule="auto"/>
              <w:rPr>
                <w:color w:val="FF0000"/>
                <w:sz w:val="16"/>
                <w:szCs w:val="48"/>
                <w:lang w:eastAsia="en-US"/>
              </w:rPr>
            </w:pPr>
          </w:p>
          <w:p w14:paraId="075A4D1F" w14:textId="77777777" w:rsidR="00E81117" w:rsidRDefault="00E81117" w:rsidP="00E81117">
            <w:pPr>
              <w:spacing w:line="276" w:lineRule="auto"/>
              <w:rPr>
                <w:color w:val="FF0000"/>
                <w:szCs w:val="48"/>
                <w:lang w:eastAsia="en-US"/>
              </w:rPr>
            </w:pPr>
          </w:p>
          <w:p w14:paraId="6E88D02A" w14:textId="77777777" w:rsidR="00E81117" w:rsidRDefault="00E81117" w:rsidP="00E81117">
            <w:pPr>
              <w:spacing w:line="276" w:lineRule="auto"/>
              <w:rPr>
                <w:color w:val="FF0000"/>
                <w:szCs w:val="48"/>
                <w:lang w:eastAsia="en-US"/>
              </w:rPr>
            </w:pPr>
          </w:p>
          <w:p w14:paraId="11A6D82B" w14:textId="77777777" w:rsidR="00E81117" w:rsidRPr="00E81117" w:rsidRDefault="00E81117" w:rsidP="00E81117">
            <w:pPr>
              <w:spacing w:line="276" w:lineRule="auto"/>
              <w:rPr>
                <w:color w:val="FF0000"/>
                <w:sz w:val="8"/>
                <w:szCs w:val="48"/>
                <w:lang w:eastAsia="en-US"/>
              </w:rPr>
            </w:pPr>
          </w:p>
          <w:p w14:paraId="48BF954E" w14:textId="77777777" w:rsidR="00E81117" w:rsidRPr="00E81117" w:rsidRDefault="00E81117" w:rsidP="00E81117">
            <w:pPr>
              <w:spacing w:line="276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14:paraId="2E4D5E40" w14:textId="77777777" w:rsidR="00E81117" w:rsidRPr="00171197" w:rsidRDefault="00E81117" w:rsidP="00E81117">
            <w:pPr>
              <w:spacing w:line="276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08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9259BBB" w14:textId="77777777" w:rsidR="00E81117" w:rsidRPr="00171197" w:rsidRDefault="00E81117" w:rsidP="00E81117">
            <w:pPr>
              <w:spacing w:line="276" w:lineRule="auto"/>
              <w:rPr>
                <w:color w:val="FF0000"/>
                <w:sz w:val="2"/>
                <w:szCs w:val="48"/>
                <w:lang w:eastAsia="en-US"/>
              </w:rPr>
            </w:pPr>
          </w:p>
          <w:p w14:paraId="20E585AD" w14:textId="7344009A" w:rsidR="001F5B26" w:rsidRPr="00171197" w:rsidRDefault="00E81117" w:rsidP="00E8111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54690">
              <w:rPr>
                <w:b/>
                <w:sz w:val="48"/>
                <w:szCs w:val="38"/>
                <w:lang w:eastAsia="en-US"/>
              </w:rPr>
              <w:t>10</w:t>
            </w:r>
            <w:r w:rsidRPr="0085469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7E22" w14:textId="77777777" w:rsidR="00E81117" w:rsidRPr="00E81117" w:rsidRDefault="00E81117" w:rsidP="00E81117">
            <w:pPr>
              <w:spacing w:line="276" w:lineRule="auto"/>
              <w:rPr>
                <w:b/>
                <w:i/>
                <w:sz w:val="2"/>
                <w:szCs w:val="4"/>
                <w:lang w:eastAsia="en-US"/>
              </w:rPr>
            </w:pPr>
          </w:p>
          <w:p w14:paraId="36648D88" w14:textId="78A1BB40" w:rsidR="001F5B26" w:rsidRPr="00E81117" w:rsidRDefault="00E81117" w:rsidP="00E81117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E81117">
              <w:rPr>
                <w:b/>
                <w:sz w:val="36"/>
                <w:szCs w:val="36"/>
                <w:lang w:eastAsia="en-US"/>
              </w:rPr>
              <w:t>ПЕРЕНЕСЕНИЕ МОЩЕЙ ПРЕПОДОБНЫХ ЗОСИМЫ И САВВАТИЯ СОЛОВЕЦКИХ</w:t>
            </w:r>
          </w:p>
          <w:p w14:paraId="0877EC41" w14:textId="77777777" w:rsidR="001F5B26" w:rsidRDefault="001F5B26" w:rsidP="00E81117">
            <w:pPr>
              <w:spacing w:line="276" w:lineRule="auto"/>
              <w:jc w:val="center"/>
              <w:rPr>
                <w:b/>
                <w:i/>
                <w:sz w:val="3"/>
                <w:szCs w:val="5"/>
                <w:lang w:eastAsia="en-US"/>
              </w:rPr>
            </w:pPr>
          </w:p>
          <w:p w14:paraId="78CFA733" w14:textId="77777777" w:rsidR="00E81117" w:rsidRDefault="00E81117" w:rsidP="00E81117">
            <w:pPr>
              <w:spacing w:line="276" w:lineRule="auto"/>
              <w:jc w:val="center"/>
              <w:rPr>
                <w:b/>
                <w:i/>
                <w:sz w:val="3"/>
                <w:szCs w:val="5"/>
                <w:lang w:eastAsia="en-US"/>
              </w:rPr>
            </w:pPr>
          </w:p>
          <w:p w14:paraId="469F6A2F" w14:textId="77777777" w:rsidR="00E81117" w:rsidRPr="00171197" w:rsidRDefault="00E81117" w:rsidP="00E81117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17119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CB9554D" w14:textId="77777777" w:rsidR="00E81117" w:rsidRPr="00E81117" w:rsidRDefault="00E81117" w:rsidP="00E81117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08BDEFEA" w14:textId="4ACD0DEB" w:rsidR="001F5B26" w:rsidRPr="00E81117" w:rsidRDefault="00E81117" w:rsidP="00E81117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854690">
              <w:rPr>
                <w:b/>
                <w:sz w:val="48"/>
                <w:szCs w:val="32"/>
                <w:lang w:eastAsia="en-US"/>
              </w:rPr>
              <w:t>ПАНИХИДА</w:t>
            </w:r>
          </w:p>
        </w:tc>
      </w:tr>
      <w:tr w:rsidR="001F5B26" w:rsidRPr="00171197" w14:paraId="52919E52" w14:textId="77777777" w:rsidTr="001F5B26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5771" w14:textId="77777777" w:rsidR="001F5B26" w:rsidRPr="00171197" w:rsidRDefault="001F5B26" w:rsidP="00E81117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171197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2</w:t>
            </w:r>
            <w:r w:rsidRPr="00171197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24218BC1" w14:textId="6ECEA99B" w:rsidR="001F5B26" w:rsidRPr="00171197" w:rsidRDefault="00E81117" w:rsidP="00E81117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C99" w14:textId="77777777" w:rsidR="001F5B26" w:rsidRDefault="001F5B26" w:rsidP="00E81117">
            <w:pPr>
              <w:spacing w:line="276" w:lineRule="auto"/>
              <w:rPr>
                <w:color w:val="FF0000"/>
                <w:szCs w:val="48"/>
                <w:lang w:eastAsia="en-US"/>
              </w:rPr>
            </w:pPr>
          </w:p>
          <w:p w14:paraId="0B0FC9C1" w14:textId="77777777" w:rsidR="00E81117" w:rsidRPr="00E81117" w:rsidRDefault="00E81117" w:rsidP="00E81117">
            <w:pPr>
              <w:spacing w:line="276" w:lineRule="auto"/>
              <w:rPr>
                <w:color w:val="FF0000"/>
                <w:sz w:val="23"/>
                <w:szCs w:val="23"/>
                <w:lang w:eastAsia="en-US"/>
              </w:rPr>
            </w:pPr>
          </w:p>
          <w:p w14:paraId="40F8415D" w14:textId="77777777" w:rsidR="001F5B26" w:rsidRPr="00171197" w:rsidRDefault="001F5B26" w:rsidP="00E81117">
            <w:pPr>
              <w:spacing w:line="276" w:lineRule="auto"/>
              <w:jc w:val="right"/>
              <w:rPr>
                <w:sz w:val="48"/>
                <w:szCs w:val="48"/>
                <w:lang w:eastAsia="en-US"/>
              </w:rPr>
            </w:pPr>
            <w:r w:rsidRPr="0085469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85469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731" w14:textId="77777777" w:rsidR="001F5B26" w:rsidRPr="00171197" w:rsidRDefault="001F5B26" w:rsidP="00E81117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354DB470" w14:textId="7F947170" w:rsidR="001F5B26" w:rsidRDefault="00E81117" w:rsidP="00E8111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40"/>
                <w:lang w:eastAsia="en-US"/>
              </w:rPr>
              <w:t xml:space="preserve">Святого </w:t>
            </w:r>
            <w:r w:rsidR="001F5B26" w:rsidRPr="00171197">
              <w:rPr>
                <w:b/>
                <w:i/>
                <w:sz w:val="40"/>
                <w:szCs w:val="40"/>
                <w:lang w:eastAsia="en-US"/>
              </w:rPr>
              <w:t xml:space="preserve">Апостола </w:t>
            </w:r>
            <w:proofErr w:type="spellStart"/>
            <w:r w:rsidR="001F5B26" w:rsidRPr="00171197">
              <w:rPr>
                <w:b/>
                <w:i/>
                <w:sz w:val="40"/>
                <w:szCs w:val="40"/>
                <w:lang w:eastAsia="en-US"/>
              </w:rPr>
              <w:t>Матфия</w:t>
            </w:r>
            <w:proofErr w:type="spellEnd"/>
          </w:p>
          <w:p w14:paraId="6504C91C" w14:textId="77777777" w:rsidR="00E81117" w:rsidRPr="00E81117" w:rsidRDefault="00E81117" w:rsidP="00E8111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4CC1BA5" w14:textId="77777777" w:rsidR="001F5B26" w:rsidRDefault="001F5B26" w:rsidP="00E81117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79128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  <w:r w:rsidRPr="0079128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</w:p>
          <w:p w14:paraId="154D53B9" w14:textId="77777777" w:rsidR="001F5B26" w:rsidRPr="00171197" w:rsidRDefault="001F5B26" w:rsidP="00E8111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1F5B26" w:rsidRPr="006A1948" w14:paraId="53418900" w14:textId="77777777" w:rsidTr="001F5B26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9FE2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171197">
              <w:rPr>
                <w:b/>
                <w:color w:val="FF0000"/>
                <w:sz w:val="35"/>
                <w:szCs w:val="35"/>
                <w:lang w:eastAsia="en-US"/>
              </w:rPr>
              <w:t>2</w:t>
            </w:r>
            <w:r>
              <w:rPr>
                <w:b/>
                <w:color w:val="FF0000"/>
                <w:sz w:val="35"/>
                <w:szCs w:val="35"/>
                <w:lang w:eastAsia="en-US"/>
              </w:rPr>
              <w:t>3</w:t>
            </w:r>
            <w:r w:rsidRPr="00171197">
              <w:rPr>
                <w:b/>
                <w:color w:val="FF0000"/>
                <w:sz w:val="35"/>
                <w:szCs w:val="35"/>
                <w:lang w:eastAsia="en-US"/>
              </w:rPr>
              <w:t xml:space="preserve"> АВГУСТА</w:t>
            </w:r>
          </w:p>
          <w:p w14:paraId="69C970C0" w14:textId="4BF3464F" w:rsidR="001F5B26" w:rsidRPr="00171197" w:rsidRDefault="00E81117" w:rsidP="001E314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2CF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color w:val="FF0000"/>
                <w:sz w:val="10"/>
                <w:szCs w:val="38"/>
                <w:lang w:eastAsia="en-US"/>
              </w:rPr>
            </w:pPr>
          </w:p>
          <w:p w14:paraId="7E30BFF6" w14:textId="77777777" w:rsidR="001F5B26" w:rsidRDefault="001F5B26" w:rsidP="001E3146">
            <w:pPr>
              <w:spacing w:line="276" w:lineRule="auto"/>
              <w:jc w:val="center"/>
              <w:rPr>
                <w:b/>
                <w:color w:val="FF0000"/>
                <w:sz w:val="10"/>
                <w:szCs w:val="38"/>
                <w:lang w:eastAsia="en-US"/>
              </w:rPr>
            </w:pPr>
          </w:p>
          <w:p w14:paraId="2F414ECF" w14:textId="77777777" w:rsidR="001F5B26" w:rsidRDefault="001F5B26" w:rsidP="001E3146">
            <w:pPr>
              <w:spacing w:line="276" w:lineRule="auto"/>
              <w:jc w:val="center"/>
              <w:rPr>
                <w:b/>
                <w:color w:val="FF0000"/>
                <w:sz w:val="10"/>
                <w:szCs w:val="38"/>
                <w:lang w:eastAsia="en-US"/>
              </w:rPr>
            </w:pPr>
          </w:p>
          <w:p w14:paraId="77791A36" w14:textId="77777777" w:rsidR="001F5B26" w:rsidRPr="00E81117" w:rsidRDefault="001F5B26" w:rsidP="001E3146">
            <w:pPr>
              <w:spacing w:line="276" w:lineRule="auto"/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14:paraId="7BEF809A" w14:textId="77777777" w:rsidR="001F5B26" w:rsidRDefault="001F5B26" w:rsidP="001E3146">
            <w:pPr>
              <w:spacing w:line="276" w:lineRule="auto"/>
              <w:jc w:val="center"/>
              <w:rPr>
                <w:b/>
                <w:color w:val="FF0000"/>
                <w:sz w:val="10"/>
                <w:szCs w:val="38"/>
                <w:lang w:eastAsia="en-US"/>
              </w:rPr>
            </w:pPr>
          </w:p>
          <w:p w14:paraId="2E257EDF" w14:textId="77777777" w:rsidR="001F5B26" w:rsidRPr="006A1948" w:rsidRDefault="001F5B26" w:rsidP="001E3146">
            <w:pPr>
              <w:spacing w:line="276" w:lineRule="auto"/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14:paraId="6F80EC47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color w:val="FF0000"/>
                <w:sz w:val="10"/>
                <w:szCs w:val="38"/>
                <w:lang w:eastAsia="en-US"/>
              </w:rPr>
            </w:pPr>
          </w:p>
          <w:p w14:paraId="3FF553A2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color w:val="FF0000"/>
                <w:sz w:val="10"/>
                <w:szCs w:val="38"/>
                <w:lang w:eastAsia="en-US"/>
              </w:rPr>
            </w:pPr>
          </w:p>
          <w:p w14:paraId="7F205BCF" w14:textId="77777777" w:rsidR="001F5B26" w:rsidRDefault="001F5B26" w:rsidP="001E314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17119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76F0053" w14:textId="77777777" w:rsidR="00E81117" w:rsidRPr="008362C1" w:rsidRDefault="00E81117" w:rsidP="001E314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vertAlign w:val="superscript"/>
                <w:lang w:eastAsia="en-US"/>
              </w:rPr>
            </w:pPr>
          </w:p>
          <w:p w14:paraId="419640CC" w14:textId="186C27D4" w:rsidR="00E81117" w:rsidRPr="00171197" w:rsidRDefault="00E81117" w:rsidP="001E314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5469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85469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AEDF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88175E9" w14:textId="77777777" w:rsidR="001F5B26" w:rsidRPr="00A80CEF" w:rsidRDefault="001F5B26" w:rsidP="001E3146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A80CEF">
              <w:rPr>
                <w:b/>
                <w:color w:val="FF0000"/>
                <w:sz w:val="38"/>
                <w:szCs w:val="38"/>
                <w:lang w:eastAsia="en-US"/>
              </w:rPr>
              <w:t>БЛАЖЕННОГО ЛАВРЕНТИЯ, ХРИСТА РАДИ ЮРОДИВОГО</w:t>
            </w:r>
            <w:r w:rsidRPr="00E81117">
              <w:rPr>
                <w:color w:val="FF0000"/>
                <w:sz w:val="38"/>
                <w:szCs w:val="38"/>
                <w:lang w:eastAsia="en-US"/>
              </w:rPr>
              <w:t>,</w:t>
            </w:r>
            <w:r w:rsidRPr="00A80CEF">
              <w:rPr>
                <w:b/>
                <w:color w:val="FF0000"/>
                <w:sz w:val="38"/>
                <w:szCs w:val="38"/>
                <w:lang w:eastAsia="en-US"/>
              </w:rPr>
              <w:t xml:space="preserve"> КАЛУЖСКОГО</w:t>
            </w:r>
            <w:r w:rsidRPr="00A80CEF">
              <w:rPr>
                <w:color w:val="FF0000"/>
                <w:sz w:val="38"/>
                <w:szCs w:val="38"/>
                <w:lang w:eastAsia="en-US"/>
              </w:rPr>
              <w:t>.</w:t>
            </w:r>
          </w:p>
          <w:p w14:paraId="39951767" w14:textId="77777777" w:rsidR="001F5B26" w:rsidRPr="00E81117" w:rsidRDefault="001F5B26" w:rsidP="001E3146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14:paraId="27AFA742" w14:textId="77777777" w:rsidR="001F5B26" w:rsidRDefault="001F5B26" w:rsidP="001E3146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17119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9B8E65F" w14:textId="500ADD89" w:rsidR="00E81117" w:rsidRPr="008362C1" w:rsidRDefault="00E81117" w:rsidP="001E3146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40"/>
                <w:lang w:eastAsia="en-US"/>
              </w:rPr>
            </w:pPr>
            <w:r w:rsidRPr="008362C1">
              <w:rPr>
                <w:b/>
                <w:i/>
                <w:color w:val="FF0000"/>
                <w:sz w:val="40"/>
                <w:szCs w:val="40"/>
                <w:lang w:eastAsia="en-US"/>
              </w:rPr>
              <w:t>СЛАВЛЕНИЕ</w:t>
            </w:r>
          </w:p>
          <w:p w14:paraId="526FCFE4" w14:textId="77777777" w:rsidR="008362C1" w:rsidRPr="008362C1" w:rsidRDefault="008362C1" w:rsidP="00E8111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8089E3F" w14:textId="77777777" w:rsidR="001F5B26" w:rsidRDefault="00E81117" w:rsidP="00E8111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EB7D0E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  <w:r w:rsidRPr="00430940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3D3FCA52" w14:textId="2AA5DC7E" w:rsidR="00E81117" w:rsidRPr="00E81117" w:rsidRDefault="00E81117" w:rsidP="00E8111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1F5B26" w:rsidRPr="00171197" w14:paraId="0D92328F" w14:textId="77777777" w:rsidTr="001F5B26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9D58" w14:textId="77777777" w:rsidR="001F5B26" w:rsidRPr="00171197" w:rsidRDefault="001F5B26" w:rsidP="008362C1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171197">
              <w:rPr>
                <w:b/>
                <w:sz w:val="35"/>
                <w:szCs w:val="35"/>
                <w:lang w:eastAsia="en-US"/>
              </w:rPr>
              <w:lastRenderedPageBreak/>
              <w:t>2</w:t>
            </w:r>
            <w:r>
              <w:rPr>
                <w:b/>
                <w:sz w:val="35"/>
                <w:szCs w:val="35"/>
                <w:lang w:eastAsia="en-US"/>
              </w:rPr>
              <w:t xml:space="preserve">4 </w:t>
            </w:r>
            <w:r w:rsidRPr="00171197">
              <w:rPr>
                <w:b/>
                <w:sz w:val="35"/>
                <w:szCs w:val="35"/>
                <w:lang w:eastAsia="en-US"/>
              </w:rPr>
              <w:t>АВГУСТА</w:t>
            </w:r>
          </w:p>
          <w:p w14:paraId="4E6DF25D" w14:textId="610ABB08" w:rsidR="001F5B26" w:rsidRPr="00171197" w:rsidRDefault="008362C1" w:rsidP="008362C1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A93B" w14:textId="77777777" w:rsidR="008362C1" w:rsidRDefault="008362C1" w:rsidP="008362C1">
            <w:pPr>
              <w:spacing w:line="276" w:lineRule="auto"/>
              <w:jc w:val="right"/>
              <w:rPr>
                <w:b/>
                <w:sz w:val="36"/>
                <w:szCs w:val="46"/>
                <w:lang w:eastAsia="en-US"/>
              </w:rPr>
            </w:pPr>
          </w:p>
          <w:p w14:paraId="78DD0FE7" w14:textId="77777777" w:rsidR="008362C1" w:rsidRPr="00E848E5" w:rsidRDefault="008362C1" w:rsidP="008362C1">
            <w:pPr>
              <w:spacing w:line="276" w:lineRule="auto"/>
              <w:jc w:val="right"/>
              <w:rPr>
                <w:b/>
                <w:sz w:val="5"/>
                <w:szCs w:val="13"/>
                <w:lang w:eastAsia="en-US"/>
              </w:rPr>
            </w:pPr>
          </w:p>
          <w:p w14:paraId="53B7F818" w14:textId="77777777" w:rsidR="008362C1" w:rsidRPr="00171197" w:rsidRDefault="008362C1" w:rsidP="008362C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08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3B58F34" w14:textId="77777777" w:rsidR="008362C1" w:rsidRPr="00BE744B" w:rsidRDefault="008362C1" w:rsidP="008362C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E744B">
              <w:rPr>
                <w:b/>
                <w:sz w:val="48"/>
                <w:szCs w:val="38"/>
                <w:lang w:eastAsia="en-US"/>
              </w:rPr>
              <w:t>10</w:t>
            </w:r>
            <w:r w:rsidRPr="00BE744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743999A" w14:textId="77777777" w:rsidR="008362C1" w:rsidRPr="00BE744B" w:rsidRDefault="008362C1" w:rsidP="008362C1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C7C09BF" w14:textId="216DBD5B" w:rsidR="001F5B26" w:rsidRPr="00171197" w:rsidRDefault="008362C1" w:rsidP="008362C1">
            <w:pPr>
              <w:spacing w:line="276" w:lineRule="auto"/>
              <w:jc w:val="right"/>
              <w:rPr>
                <w:b/>
                <w:sz w:val="38"/>
                <w:szCs w:val="38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A9D8" w14:textId="77777777" w:rsidR="001F5B26" w:rsidRPr="00A80CEF" w:rsidRDefault="001F5B26" w:rsidP="008362C1">
            <w:pPr>
              <w:spacing w:line="276" w:lineRule="auto"/>
              <w:jc w:val="center"/>
              <w:rPr>
                <w:i/>
                <w:sz w:val="8"/>
                <w:szCs w:val="4"/>
                <w:lang w:eastAsia="en-US"/>
              </w:rPr>
            </w:pPr>
            <w:r w:rsidRPr="00A80CEF">
              <w:rPr>
                <w:b/>
                <w:i/>
                <w:sz w:val="40"/>
                <w:szCs w:val="34"/>
                <w:lang w:eastAsia="en-US"/>
              </w:rPr>
              <w:t xml:space="preserve">Мученика архидиакона </w:t>
            </w:r>
            <w:proofErr w:type="spellStart"/>
            <w:r w:rsidRPr="00A80CEF">
              <w:rPr>
                <w:b/>
                <w:i/>
                <w:sz w:val="40"/>
                <w:szCs w:val="34"/>
                <w:lang w:eastAsia="en-US"/>
              </w:rPr>
              <w:t>Евпла</w:t>
            </w:r>
            <w:proofErr w:type="spellEnd"/>
            <w:r w:rsidRPr="00A80CEF">
              <w:rPr>
                <w:i/>
                <w:sz w:val="40"/>
                <w:szCs w:val="34"/>
                <w:lang w:eastAsia="en-US"/>
              </w:rPr>
              <w:t>.</w:t>
            </w:r>
          </w:p>
          <w:p w14:paraId="6516ABEB" w14:textId="77777777" w:rsidR="001F5B26" w:rsidRPr="00BE744B" w:rsidRDefault="001F5B26" w:rsidP="008362C1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14:paraId="013BAFD4" w14:textId="77777777" w:rsidR="008362C1" w:rsidRPr="00171197" w:rsidRDefault="008362C1" w:rsidP="008362C1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7119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9D4F683" w14:textId="77777777" w:rsidR="008362C1" w:rsidRPr="008362C1" w:rsidRDefault="008362C1" w:rsidP="008362C1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2A01EDA8" w14:textId="77777777" w:rsidR="008362C1" w:rsidRDefault="008362C1" w:rsidP="008362C1">
            <w:pPr>
              <w:spacing w:line="276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A80CEF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14:paraId="1195D052" w14:textId="77777777" w:rsidR="008362C1" w:rsidRPr="008362C1" w:rsidRDefault="008362C1" w:rsidP="008362C1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2707063F" w14:textId="77777777" w:rsidR="008362C1" w:rsidRDefault="008362C1" w:rsidP="008362C1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79128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  <w:r w:rsidRPr="0079128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</w:p>
          <w:p w14:paraId="364EF177" w14:textId="77777777" w:rsidR="001F5B26" w:rsidRPr="00171197" w:rsidRDefault="001F5B26" w:rsidP="008362C1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8362C1" w:rsidRPr="00171197" w14:paraId="6D175DE2" w14:textId="77777777" w:rsidTr="001F5B26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CAB4" w14:textId="284B1744" w:rsidR="008362C1" w:rsidRPr="00A80CEF" w:rsidRDefault="008362C1" w:rsidP="009326DB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A80CEF">
              <w:rPr>
                <w:b/>
                <w:color w:val="FF0000"/>
                <w:sz w:val="35"/>
                <w:szCs w:val="35"/>
                <w:lang w:eastAsia="en-US"/>
              </w:rPr>
              <w:t>2</w:t>
            </w:r>
            <w:r>
              <w:rPr>
                <w:b/>
                <w:color w:val="FF0000"/>
                <w:sz w:val="35"/>
                <w:szCs w:val="35"/>
                <w:lang w:eastAsia="en-US"/>
              </w:rPr>
              <w:t>5</w:t>
            </w:r>
            <w:r w:rsidRPr="00A80CEF">
              <w:rPr>
                <w:b/>
                <w:color w:val="FF0000"/>
                <w:sz w:val="35"/>
                <w:szCs w:val="35"/>
                <w:lang w:eastAsia="en-US"/>
              </w:rPr>
              <w:t xml:space="preserve"> АВГУСТА</w:t>
            </w:r>
          </w:p>
          <w:p w14:paraId="0D967D22" w14:textId="06540461" w:rsidR="008362C1" w:rsidRPr="00171197" w:rsidRDefault="008362C1" w:rsidP="009326DB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A80CEF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BE6D" w14:textId="77777777" w:rsidR="008362C1" w:rsidRPr="00171197" w:rsidRDefault="008362C1" w:rsidP="009326D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7BEE367B" w14:textId="77777777" w:rsidR="008362C1" w:rsidRPr="00171197" w:rsidRDefault="008362C1" w:rsidP="009326DB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7CAD198C" w14:textId="77777777" w:rsidR="008362C1" w:rsidRPr="00171197" w:rsidRDefault="008362C1" w:rsidP="009326DB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17B9FC49" w14:textId="77777777" w:rsidR="008362C1" w:rsidRPr="00171197" w:rsidRDefault="008362C1" w:rsidP="009326DB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551029B3" w14:textId="77777777" w:rsidR="008362C1" w:rsidRDefault="008362C1" w:rsidP="009326DB">
            <w:pPr>
              <w:spacing w:line="276" w:lineRule="auto"/>
              <w:rPr>
                <w:b/>
                <w:sz w:val="14"/>
                <w:szCs w:val="38"/>
                <w:lang w:eastAsia="en-US"/>
              </w:rPr>
            </w:pPr>
          </w:p>
          <w:p w14:paraId="681CA62B" w14:textId="77777777" w:rsidR="008362C1" w:rsidRDefault="008362C1" w:rsidP="009326DB">
            <w:pPr>
              <w:spacing w:line="276" w:lineRule="auto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14:paraId="2E1FC046" w14:textId="77777777" w:rsidR="008362C1" w:rsidRPr="00171197" w:rsidRDefault="008362C1" w:rsidP="009326DB">
            <w:pPr>
              <w:spacing w:line="276" w:lineRule="auto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14:paraId="614B47A2" w14:textId="57600DA3" w:rsidR="008362C1" w:rsidRPr="008362C1" w:rsidRDefault="008362C1" w:rsidP="009326DB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7119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B3F1" w14:textId="77777777" w:rsidR="008362C1" w:rsidRPr="00A80CEF" w:rsidRDefault="008362C1" w:rsidP="009326DB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6212DB2C" w14:textId="29386DD4" w:rsidR="008362C1" w:rsidRDefault="008362C1" w:rsidP="009326DB">
            <w:pPr>
              <w:spacing w:line="276" w:lineRule="auto"/>
              <w:jc w:val="center"/>
              <w:rPr>
                <w:color w:val="FF0000"/>
                <w:sz w:val="44"/>
                <w:szCs w:val="34"/>
                <w:lang w:eastAsia="en-US"/>
              </w:rPr>
            </w:pPr>
            <w:r w:rsidRPr="00171197">
              <w:rPr>
                <w:b/>
                <w:color w:val="FF0000"/>
                <w:sz w:val="40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10</w:t>
            </w:r>
            <w:r w:rsidRPr="00171197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A80CEF">
              <w:rPr>
                <w:color w:val="FF0000"/>
                <w:sz w:val="44"/>
                <w:szCs w:val="34"/>
                <w:lang w:eastAsia="en-US"/>
              </w:rPr>
              <w:t>.</w:t>
            </w:r>
          </w:p>
          <w:p w14:paraId="304D753F" w14:textId="77777777" w:rsidR="008362C1" w:rsidRPr="00A80CEF" w:rsidRDefault="008362C1" w:rsidP="009326DB">
            <w:pPr>
              <w:spacing w:line="276" w:lineRule="auto"/>
              <w:jc w:val="center"/>
              <w:rPr>
                <w:b/>
                <w:i/>
                <w:sz w:val="36"/>
                <w:szCs w:val="26"/>
                <w:lang w:eastAsia="en-US"/>
              </w:rPr>
            </w:pPr>
            <w:r w:rsidRPr="00A80CEF">
              <w:rPr>
                <w:b/>
                <w:i/>
                <w:sz w:val="36"/>
                <w:szCs w:val="27"/>
                <w:lang w:eastAsia="en-US"/>
              </w:rPr>
              <w:t xml:space="preserve">Мучеников </w:t>
            </w:r>
            <w:proofErr w:type="spellStart"/>
            <w:r w:rsidRPr="00A80CEF">
              <w:rPr>
                <w:b/>
                <w:i/>
                <w:sz w:val="36"/>
                <w:szCs w:val="27"/>
                <w:lang w:eastAsia="en-US"/>
              </w:rPr>
              <w:t>Фотия</w:t>
            </w:r>
            <w:proofErr w:type="spellEnd"/>
            <w:r w:rsidRPr="00A80CEF">
              <w:rPr>
                <w:b/>
                <w:i/>
                <w:sz w:val="36"/>
                <w:szCs w:val="27"/>
                <w:lang w:eastAsia="en-US"/>
              </w:rPr>
              <w:t xml:space="preserve"> и </w:t>
            </w:r>
            <w:proofErr w:type="spellStart"/>
            <w:r w:rsidRPr="00A80CEF">
              <w:rPr>
                <w:b/>
                <w:i/>
                <w:sz w:val="36"/>
                <w:szCs w:val="27"/>
                <w:lang w:eastAsia="en-US"/>
              </w:rPr>
              <w:t>Аникит</w:t>
            </w:r>
            <w:proofErr w:type="spellEnd"/>
            <w:r w:rsidRPr="00A80CEF">
              <w:rPr>
                <w:b/>
                <w:i/>
                <w:sz w:val="36"/>
                <w:szCs w:val="27"/>
                <w:lang w:eastAsia="en-US"/>
              </w:rPr>
              <w:t xml:space="preserve"> и многих с ними</w:t>
            </w:r>
            <w:r w:rsidRPr="00A80CEF">
              <w:rPr>
                <w:i/>
                <w:sz w:val="36"/>
                <w:szCs w:val="27"/>
                <w:lang w:eastAsia="en-US"/>
              </w:rPr>
              <w:t>.</w:t>
            </w:r>
          </w:p>
          <w:p w14:paraId="6E78EDF3" w14:textId="77777777" w:rsidR="008362C1" w:rsidRPr="00171197" w:rsidRDefault="008362C1" w:rsidP="009326DB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659B1440" w14:textId="77777777" w:rsidR="008362C1" w:rsidRPr="00171197" w:rsidRDefault="008362C1" w:rsidP="009326DB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7119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964D2EA" w14:textId="77777777" w:rsidR="008362C1" w:rsidRPr="008362C1" w:rsidRDefault="008362C1" w:rsidP="009326DB">
            <w:pPr>
              <w:spacing w:line="276" w:lineRule="auto"/>
              <w:jc w:val="center"/>
              <w:rPr>
                <w:b/>
                <w:color w:val="FF0000"/>
                <w:sz w:val="2"/>
                <w:szCs w:val="9"/>
                <w:lang w:eastAsia="en-US"/>
              </w:rPr>
            </w:pPr>
          </w:p>
          <w:p w14:paraId="2007FA3B" w14:textId="6EF8BC63" w:rsidR="008362C1" w:rsidRPr="009326DB" w:rsidRDefault="008362C1" w:rsidP="009326DB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  <w:r w:rsidRPr="008362C1"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</w:tc>
      </w:tr>
      <w:tr w:rsidR="001F5B26" w:rsidRPr="00171197" w14:paraId="654042E0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154" w14:textId="77777777" w:rsidR="001F5B26" w:rsidRPr="00171197" w:rsidRDefault="001F5B26" w:rsidP="009326DB">
            <w:pPr>
              <w:spacing w:line="300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171197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7</w:t>
            </w:r>
            <w:r w:rsidRPr="00171197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659953C2" w14:textId="791F8AC4" w:rsidR="001F5B26" w:rsidRPr="00171197" w:rsidRDefault="009326DB" w:rsidP="009326DB">
            <w:pPr>
              <w:spacing w:line="300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710" w14:textId="77777777" w:rsidR="001F5B26" w:rsidRPr="009326DB" w:rsidRDefault="001F5B26" w:rsidP="009326DB">
            <w:pPr>
              <w:spacing w:line="300" w:lineRule="auto"/>
              <w:jc w:val="right"/>
              <w:rPr>
                <w:b/>
                <w:sz w:val="37"/>
                <w:szCs w:val="37"/>
                <w:lang w:eastAsia="en-US"/>
              </w:rPr>
            </w:pPr>
          </w:p>
          <w:p w14:paraId="179495A2" w14:textId="77777777" w:rsidR="001F5B26" w:rsidRPr="00171197" w:rsidRDefault="001F5B26" w:rsidP="009326DB">
            <w:pPr>
              <w:spacing w:line="300" w:lineRule="auto"/>
              <w:jc w:val="right"/>
              <w:rPr>
                <w:b/>
                <w:sz w:val="38"/>
                <w:szCs w:val="38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17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B71" w14:textId="77777777" w:rsidR="009326DB" w:rsidRDefault="009326DB" w:rsidP="009326DB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A3D3301" w14:textId="77777777" w:rsidR="001F5B26" w:rsidRDefault="001F5B26" w:rsidP="009326DB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proofErr w:type="spellStart"/>
            <w:r w:rsidRPr="00171197">
              <w:rPr>
                <w:b/>
                <w:i/>
                <w:sz w:val="32"/>
                <w:szCs w:val="34"/>
                <w:lang w:eastAsia="en-US"/>
              </w:rPr>
              <w:t>Предпразднство</w:t>
            </w:r>
            <w:proofErr w:type="spellEnd"/>
            <w:r w:rsidRPr="00171197">
              <w:rPr>
                <w:b/>
                <w:i/>
                <w:sz w:val="32"/>
                <w:szCs w:val="34"/>
                <w:lang w:eastAsia="en-US"/>
              </w:rPr>
              <w:t xml:space="preserve"> Успения Пресвятой Богородицы</w:t>
            </w:r>
          </w:p>
          <w:p w14:paraId="58DA8E52" w14:textId="77777777" w:rsidR="001F5B26" w:rsidRPr="00BE744B" w:rsidRDefault="001F5B26" w:rsidP="009326DB">
            <w:pPr>
              <w:spacing w:line="300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14:paraId="5392BB47" w14:textId="77777777" w:rsidR="001F5B26" w:rsidRPr="00BE744B" w:rsidRDefault="001F5B26" w:rsidP="009326DB">
            <w:pPr>
              <w:spacing w:line="300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 w:rsidRPr="00FE33FA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207A6F">
              <w:rPr>
                <w:sz w:val="40"/>
                <w:szCs w:val="36"/>
                <w:lang w:eastAsia="en-US"/>
              </w:rPr>
              <w:t>.</w:t>
            </w:r>
            <w:r w:rsidRPr="00FE33FA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207A6F">
              <w:rPr>
                <w:sz w:val="40"/>
                <w:szCs w:val="36"/>
                <w:lang w:eastAsia="en-US"/>
              </w:rPr>
              <w:t>.</w:t>
            </w:r>
          </w:p>
          <w:p w14:paraId="3F276451" w14:textId="77777777" w:rsidR="001F5B26" w:rsidRPr="00171197" w:rsidRDefault="001F5B26" w:rsidP="009326DB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1F5B26" w:rsidRPr="00171197" w14:paraId="31B8FC96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8834" w14:textId="77777777" w:rsidR="001F5B26" w:rsidRPr="00171197" w:rsidRDefault="001F5B26" w:rsidP="009326DB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171197">
              <w:rPr>
                <w:b/>
                <w:color w:val="FF0000"/>
                <w:sz w:val="35"/>
                <w:szCs w:val="35"/>
                <w:lang w:eastAsia="en-US"/>
              </w:rPr>
              <w:t>28 АВГУСТА</w:t>
            </w:r>
          </w:p>
          <w:p w14:paraId="12402443" w14:textId="1C37A4D8" w:rsidR="001F5B26" w:rsidRPr="00171197" w:rsidRDefault="009326DB" w:rsidP="009326D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5"/>
                <w:szCs w:val="35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B12" w14:textId="77777777" w:rsidR="001F5B26" w:rsidRPr="00171197" w:rsidRDefault="001F5B26" w:rsidP="009326DB">
            <w:pPr>
              <w:spacing w:line="276" w:lineRule="auto"/>
              <w:jc w:val="right"/>
              <w:rPr>
                <w:color w:val="FF0000"/>
                <w:sz w:val="44"/>
                <w:szCs w:val="48"/>
                <w:lang w:eastAsia="en-US"/>
              </w:rPr>
            </w:pPr>
          </w:p>
          <w:p w14:paraId="5C6A5C3C" w14:textId="77777777" w:rsidR="001F5B26" w:rsidRDefault="001F5B26" w:rsidP="009326DB">
            <w:pPr>
              <w:spacing w:line="276" w:lineRule="auto"/>
              <w:jc w:val="right"/>
              <w:rPr>
                <w:color w:val="FF0000"/>
                <w:sz w:val="34"/>
                <w:szCs w:val="34"/>
                <w:lang w:eastAsia="en-US"/>
              </w:rPr>
            </w:pPr>
          </w:p>
          <w:p w14:paraId="32F29416" w14:textId="77777777" w:rsidR="009326DB" w:rsidRDefault="009326DB" w:rsidP="009326DB">
            <w:pPr>
              <w:spacing w:line="276" w:lineRule="auto"/>
              <w:jc w:val="right"/>
              <w:rPr>
                <w:color w:val="FF0000"/>
                <w:sz w:val="34"/>
                <w:szCs w:val="34"/>
                <w:lang w:eastAsia="en-US"/>
              </w:rPr>
            </w:pPr>
          </w:p>
          <w:p w14:paraId="1F27DEE5" w14:textId="77777777" w:rsidR="009326DB" w:rsidRPr="009326DB" w:rsidRDefault="009326DB" w:rsidP="009326DB">
            <w:pPr>
              <w:spacing w:line="276" w:lineRule="auto"/>
              <w:jc w:val="right"/>
              <w:rPr>
                <w:color w:val="FF0000"/>
                <w:sz w:val="17"/>
                <w:szCs w:val="17"/>
                <w:lang w:eastAsia="en-US"/>
              </w:rPr>
            </w:pPr>
          </w:p>
          <w:p w14:paraId="77615CCF" w14:textId="77777777" w:rsidR="001F5B26" w:rsidRPr="00171197" w:rsidRDefault="001F5B26" w:rsidP="009326DB">
            <w:pPr>
              <w:spacing w:line="276" w:lineRule="auto"/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6D326A6E" w14:textId="77777777" w:rsidR="001F5B26" w:rsidRPr="00171197" w:rsidRDefault="001F5B26" w:rsidP="009326DB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17119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229FA44" w14:textId="77777777" w:rsidR="001F5B26" w:rsidRDefault="001F5B26" w:rsidP="009326DB">
            <w:pPr>
              <w:spacing w:line="276" w:lineRule="auto"/>
              <w:jc w:val="center"/>
              <w:rPr>
                <w:b/>
                <w:color w:val="FF0000"/>
                <w:sz w:val="18"/>
                <w:szCs w:val="26"/>
                <w:vertAlign w:val="superscript"/>
                <w:lang w:eastAsia="en-US"/>
              </w:rPr>
            </w:pPr>
          </w:p>
          <w:p w14:paraId="07190B3A" w14:textId="77777777" w:rsidR="009326DB" w:rsidRPr="009326DB" w:rsidRDefault="009326DB" w:rsidP="009326DB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vertAlign w:val="superscript"/>
                <w:lang w:eastAsia="en-US"/>
              </w:rPr>
            </w:pPr>
          </w:p>
          <w:p w14:paraId="5F72E9BA" w14:textId="77777777" w:rsidR="001F5B26" w:rsidRPr="00171197" w:rsidRDefault="001F5B26" w:rsidP="009326DB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14:paraId="567D7B68" w14:textId="77777777" w:rsidR="001F5B26" w:rsidRPr="00171197" w:rsidRDefault="001F5B26" w:rsidP="009326DB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14:paraId="26F421C5" w14:textId="77777777" w:rsidR="001F5B26" w:rsidRPr="00171197" w:rsidRDefault="001F5B26" w:rsidP="009326DB">
            <w:pPr>
              <w:spacing w:line="276" w:lineRule="auto"/>
              <w:jc w:val="center"/>
              <w:rPr>
                <w:b/>
                <w:sz w:val="2"/>
                <w:szCs w:val="8"/>
                <w:vertAlign w:val="superscript"/>
                <w:lang w:eastAsia="en-US"/>
              </w:rPr>
            </w:pPr>
          </w:p>
          <w:p w14:paraId="7EC04600" w14:textId="77777777" w:rsidR="001F5B26" w:rsidRPr="00171197" w:rsidRDefault="001F5B26" w:rsidP="009326DB">
            <w:pPr>
              <w:spacing w:line="276" w:lineRule="auto"/>
              <w:jc w:val="right"/>
              <w:rPr>
                <w:b/>
                <w:sz w:val="3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17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5A1F" w14:textId="77777777" w:rsidR="001F5B26" w:rsidRPr="00171197" w:rsidRDefault="001F5B26" w:rsidP="009326DB">
            <w:pPr>
              <w:spacing w:line="276" w:lineRule="auto"/>
              <w:jc w:val="center"/>
              <w:rPr>
                <w:b/>
                <w:i/>
                <w:color w:val="FF0000"/>
                <w:sz w:val="10"/>
                <w:szCs w:val="4"/>
                <w:lang w:eastAsia="en-US"/>
              </w:rPr>
            </w:pPr>
          </w:p>
          <w:p w14:paraId="0C70354D" w14:textId="77777777" w:rsidR="001F5B26" w:rsidRPr="00207A6F" w:rsidRDefault="001F5B26" w:rsidP="009326DB">
            <w:pPr>
              <w:spacing w:line="276" w:lineRule="auto"/>
              <w:jc w:val="center"/>
              <w:rPr>
                <w:b/>
                <w:color w:val="FF0000"/>
                <w:sz w:val="32"/>
                <w:szCs w:val="31"/>
                <w:lang w:eastAsia="en-US"/>
              </w:rPr>
            </w:pPr>
            <w:r w:rsidRPr="00207A6F">
              <w:rPr>
                <w:b/>
                <w:color w:val="FF0000"/>
                <w:sz w:val="32"/>
                <w:szCs w:val="31"/>
                <w:lang w:eastAsia="en-US"/>
              </w:rPr>
              <w:t>УСПЕНИЕ ПРЕСВЯТОЙ ВЛАДЫЧИЦЫ НАШЕЙ БОГОРОДИЦЫ И ПРИСНОДЕВЫ МАРИИ</w:t>
            </w:r>
          </w:p>
          <w:p w14:paraId="1DBBB1DC" w14:textId="39F2CEC1" w:rsidR="009326DB" w:rsidRPr="009326DB" w:rsidRDefault="009326DB" w:rsidP="009326DB">
            <w:pPr>
              <w:spacing w:line="276" w:lineRule="auto"/>
              <w:jc w:val="center"/>
              <w:rPr>
                <w:b/>
                <w:i/>
                <w:sz w:val="50"/>
                <w:szCs w:val="50"/>
                <w:lang w:eastAsia="en-US"/>
              </w:rPr>
            </w:pPr>
            <w:r>
              <w:rPr>
                <w:b/>
                <w:i/>
                <w:sz w:val="50"/>
                <w:szCs w:val="50"/>
                <w:lang w:eastAsia="en-US"/>
              </w:rPr>
              <w:t>н</w:t>
            </w:r>
            <w:r w:rsidRPr="009326DB">
              <w:rPr>
                <w:b/>
                <w:i/>
                <w:sz w:val="50"/>
                <w:szCs w:val="50"/>
                <w:lang w:eastAsia="en-US"/>
              </w:rPr>
              <w:t>а трапезе разрешается рыба</w:t>
            </w:r>
          </w:p>
          <w:p w14:paraId="44A31206" w14:textId="77777777" w:rsidR="009326DB" w:rsidRPr="00207A6F" w:rsidRDefault="009326DB" w:rsidP="009326DB">
            <w:pPr>
              <w:spacing w:line="276" w:lineRule="auto"/>
              <w:jc w:val="center"/>
              <w:rPr>
                <w:b/>
                <w:i/>
                <w:color w:val="FF0000"/>
                <w:sz w:val="10"/>
                <w:szCs w:val="8"/>
                <w:lang w:eastAsia="en-US"/>
              </w:rPr>
            </w:pPr>
          </w:p>
          <w:p w14:paraId="3E8172AC" w14:textId="77777777" w:rsidR="009326DB" w:rsidRPr="009326DB" w:rsidRDefault="001F5B26" w:rsidP="009326DB">
            <w:pPr>
              <w:spacing w:line="276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9326DB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  <w:r w:rsidRPr="00171197">
              <w:rPr>
                <w:b/>
                <w:i/>
                <w:color w:val="FF0000"/>
                <w:sz w:val="36"/>
                <w:szCs w:val="38"/>
                <w:lang w:eastAsia="en-US"/>
              </w:rPr>
              <w:t xml:space="preserve"> </w:t>
            </w:r>
            <w:r w:rsidRPr="009326DB">
              <w:rPr>
                <w:b/>
                <w:i/>
                <w:color w:val="FF0000"/>
                <w:sz w:val="48"/>
                <w:szCs w:val="38"/>
                <w:lang w:eastAsia="en-US"/>
              </w:rPr>
              <w:t>СЛАВЛЕНИЕ</w:t>
            </w:r>
            <w:r w:rsidRPr="009326DB">
              <w:rPr>
                <w:i/>
                <w:color w:val="FF0000"/>
                <w:sz w:val="48"/>
                <w:szCs w:val="38"/>
                <w:lang w:eastAsia="en-US"/>
              </w:rPr>
              <w:t>.</w:t>
            </w:r>
            <w:r w:rsidR="009326DB">
              <w:rPr>
                <w:i/>
                <w:color w:val="FF0000"/>
                <w:sz w:val="36"/>
                <w:szCs w:val="38"/>
                <w:lang w:eastAsia="en-US"/>
              </w:rPr>
              <w:t xml:space="preserve"> </w:t>
            </w:r>
            <w:r w:rsidR="009326DB" w:rsidRPr="009326DB">
              <w:rPr>
                <w:b/>
                <w:i/>
                <w:sz w:val="48"/>
                <w:szCs w:val="32"/>
                <w:lang w:eastAsia="en-US"/>
              </w:rPr>
              <w:t>ПАНИХИДА</w:t>
            </w:r>
          </w:p>
          <w:p w14:paraId="23DA0C77" w14:textId="77777777" w:rsidR="001F5B26" w:rsidRPr="00207A6F" w:rsidRDefault="001F5B26" w:rsidP="009326DB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14:paraId="7F1CF796" w14:textId="77777777" w:rsidR="001F5B26" w:rsidRDefault="001F5B26" w:rsidP="009326D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4B5DD1">
              <w:rPr>
                <w:b/>
                <w:sz w:val="32"/>
                <w:szCs w:val="34"/>
                <w:lang w:eastAsia="en-US"/>
              </w:rPr>
              <w:t>ВЕЧЕРНЕЕ БОГОСЛУЖЕНИЕ</w:t>
            </w:r>
            <w:r w:rsidRPr="00207A6F">
              <w:rPr>
                <w:sz w:val="32"/>
                <w:szCs w:val="34"/>
                <w:lang w:eastAsia="en-US"/>
              </w:rPr>
              <w:t>.</w:t>
            </w:r>
            <w:r w:rsidRPr="004B5DD1">
              <w:rPr>
                <w:b/>
                <w:sz w:val="32"/>
                <w:szCs w:val="34"/>
                <w:lang w:eastAsia="en-US"/>
              </w:rPr>
              <w:t xml:space="preserve"> СЛАВОСЛОВИЕ</w:t>
            </w:r>
          </w:p>
          <w:p w14:paraId="155324D7" w14:textId="77777777" w:rsidR="001F5B26" w:rsidRPr="00171197" w:rsidRDefault="001F5B26" w:rsidP="009326DB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</w:tc>
      </w:tr>
      <w:tr w:rsidR="001F5B26" w:rsidRPr="00171197" w14:paraId="27CDF7AB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CDFA" w14:textId="77777777" w:rsidR="001F5B26" w:rsidRPr="00171197" w:rsidRDefault="001F5B26" w:rsidP="00537BBF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171197">
              <w:rPr>
                <w:b/>
                <w:sz w:val="35"/>
                <w:szCs w:val="35"/>
                <w:lang w:eastAsia="en-US"/>
              </w:rPr>
              <w:t>29 АВГУСТА</w:t>
            </w:r>
          </w:p>
          <w:p w14:paraId="52F0AE3C" w14:textId="7E900212" w:rsidR="001F5B26" w:rsidRPr="00171197" w:rsidRDefault="009326DB" w:rsidP="00537BBF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966" w14:textId="77777777" w:rsidR="001F5B26" w:rsidRPr="00171197" w:rsidRDefault="001F5B26" w:rsidP="00537BBF">
            <w:pPr>
              <w:spacing w:line="276" w:lineRule="auto"/>
              <w:jc w:val="right"/>
              <w:rPr>
                <w:b/>
                <w:sz w:val="36"/>
                <w:szCs w:val="46"/>
                <w:lang w:eastAsia="en-US"/>
              </w:rPr>
            </w:pPr>
          </w:p>
          <w:p w14:paraId="53304395" w14:textId="77777777" w:rsidR="001F5B26" w:rsidRPr="00430940" w:rsidRDefault="001F5B26" w:rsidP="00537BBF">
            <w:pPr>
              <w:spacing w:line="276" w:lineRule="auto"/>
              <w:jc w:val="right"/>
              <w:rPr>
                <w:b/>
                <w:sz w:val="32"/>
                <w:szCs w:val="46"/>
                <w:lang w:eastAsia="en-US"/>
              </w:rPr>
            </w:pPr>
          </w:p>
          <w:p w14:paraId="7D9D89C3" w14:textId="77777777" w:rsidR="001F5B26" w:rsidRDefault="001F5B26" w:rsidP="00537BBF">
            <w:pPr>
              <w:spacing w:line="276" w:lineRule="auto"/>
              <w:jc w:val="right"/>
              <w:rPr>
                <w:b/>
                <w:sz w:val="25"/>
                <w:szCs w:val="25"/>
                <w:lang w:eastAsia="en-US"/>
              </w:rPr>
            </w:pPr>
          </w:p>
          <w:p w14:paraId="6B511A27" w14:textId="77777777" w:rsidR="00537BBF" w:rsidRPr="00537BBF" w:rsidRDefault="00537BBF" w:rsidP="00537B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21653432" w14:textId="77777777" w:rsidR="00537BBF" w:rsidRPr="00537BBF" w:rsidRDefault="00537BBF" w:rsidP="00537BBF">
            <w:pPr>
              <w:spacing w:line="276" w:lineRule="auto"/>
              <w:jc w:val="right"/>
              <w:rPr>
                <w:b/>
                <w:sz w:val="10"/>
                <w:szCs w:val="25"/>
                <w:lang w:eastAsia="en-US"/>
              </w:rPr>
            </w:pPr>
          </w:p>
          <w:p w14:paraId="1FBAE77E" w14:textId="77777777" w:rsidR="001F5B26" w:rsidRPr="00171197" w:rsidRDefault="001F5B26" w:rsidP="00537BB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08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E305090" w14:textId="77777777" w:rsidR="001F5B26" w:rsidRPr="00171197" w:rsidRDefault="001F5B26" w:rsidP="00537BBF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904" w14:textId="77777777" w:rsidR="001F5B26" w:rsidRPr="00537BBF" w:rsidRDefault="001F5B26" w:rsidP="00537BBF">
            <w:pPr>
              <w:spacing w:line="276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14:paraId="73883D16" w14:textId="77777777" w:rsidR="001F5B26" w:rsidRPr="00537BBF" w:rsidRDefault="001F5B26" w:rsidP="00537BB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37BBF">
              <w:rPr>
                <w:b/>
                <w:sz w:val="26"/>
                <w:szCs w:val="26"/>
                <w:lang w:eastAsia="en-US"/>
              </w:rPr>
              <w:t>ПОПРАЗДНСТВО УСПЕНИЯ ПРЕСВЯТОЙ БОГОРОДИЦЫ</w:t>
            </w:r>
          </w:p>
          <w:p w14:paraId="4C9C5EA4" w14:textId="77777777" w:rsidR="001F5B26" w:rsidRPr="00171197" w:rsidRDefault="001F5B26" w:rsidP="00537BBF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25E797EA" w14:textId="57657BF4" w:rsidR="001F5B26" w:rsidRPr="00537BBF" w:rsidRDefault="00537BBF" w:rsidP="00537BB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37BBF">
              <w:rPr>
                <w:b/>
                <w:sz w:val="28"/>
                <w:szCs w:val="28"/>
                <w:lang w:eastAsia="en-US"/>
              </w:rPr>
              <w:t>ПЕРЕНЕСЕНИЕ ИЗ ЕДЕССЫ В КОНСТАНТИНОПОЛЬ НЕРУКОТВОРЕННОГО ОБРАЗА (УБРУСА) ГОСПОДА НАШЕГО ИИСУСА ХРИСТА</w:t>
            </w:r>
          </w:p>
          <w:p w14:paraId="40BBB9C9" w14:textId="77777777" w:rsidR="001F5B26" w:rsidRDefault="001F5B26" w:rsidP="00537BBF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14:paraId="7CD31C52" w14:textId="77777777" w:rsidR="001F5B26" w:rsidRPr="00430940" w:rsidRDefault="001F5B26" w:rsidP="00537BBF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14:paraId="49F280DB" w14:textId="77777777" w:rsidR="001F5B26" w:rsidRPr="00171197" w:rsidRDefault="001F5B26" w:rsidP="00537BB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7119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7463031" w14:textId="77777777" w:rsidR="001F5B26" w:rsidRPr="00207A6F" w:rsidRDefault="001F5B26" w:rsidP="00537BBF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3AAB671D" w14:textId="77777777" w:rsidR="001F5B26" w:rsidRPr="00207A6F" w:rsidRDefault="001F5B26" w:rsidP="00537BBF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5C9F914F" w14:textId="77777777" w:rsidR="001F5B26" w:rsidRDefault="001F5B26" w:rsidP="00537BBF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 w:rsidRPr="00FE33FA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207A6F">
              <w:rPr>
                <w:sz w:val="40"/>
                <w:szCs w:val="36"/>
                <w:lang w:eastAsia="en-US"/>
              </w:rPr>
              <w:t>.</w:t>
            </w:r>
            <w:r w:rsidRPr="00FE33FA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207A6F">
              <w:rPr>
                <w:sz w:val="40"/>
                <w:szCs w:val="36"/>
                <w:lang w:eastAsia="en-US"/>
              </w:rPr>
              <w:t>.</w:t>
            </w:r>
          </w:p>
          <w:p w14:paraId="7096725E" w14:textId="77777777" w:rsidR="001F5B26" w:rsidRDefault="001F5B26" w:rsidP="00537BBF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  <w:r w:rsidRPr="00207A6F">
              <w:rPr>
                <w:b/>
                <w:i/>
                <w:color w:val="FF0000"/>
                <w:sz w:val="36"/>
                <w:szCs w:val="38"/>
                <w:lang w:eastAsia="en-US"/>
              </w:rPr>
              <w:t>ВЫНОС ПЛАЩАНИЦЫ</w:t>
            </w:r>
            <w:r w:rsidRPr="00207A6F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  <w:r w:rsidRPr="00207A6F">
              <w:rPr>
                <w:b/>
                <w:i/>
                <w:color w:val="FF0000"/>
                <w:sz w:val="36"/>
                <w:szCs w:val="38"/>
                <w:lang w:eastAsia="en-US"/>
              </w:rPr>
              <w:t xml:space="preserve"> КРЕСТНЫЙ ХОД</w:t>
            </w:r>
          </w:p>
          <w:p w14:paraId="56AE64DA" w14:textId="77777777" w:rsidR="001F5B26" w:rsidRPr="00207A6F" w:rsidRDefault="001F5B26" w:rsidP="00537BBF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7B5FDDD4" w14:textId="77777777" w:rsidR="001F5B26" w:rsidRPr="00171197" w:rsidRDefault="001F5B26" w:rsidP="00537BBF">
            <w:pPr>
              <w:spacing w:line="27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</w:tc>
      </w:tr>
      <w:tr w:rsidR="001F5B26" w:rsidRPr="001C4ED5" w14:paraId="1B19777E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1318" w14:textId="77777777" w:rsidR="001F5B26" w:rsidRPr="001C4ED5" w:rsidRDefault="001F5B26" w:rsidP="001E3146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1C4ED5">
              <w:rPr>
                <w:b/>
                <w:sz w:val="35"/>
                <w:szCs w:val="35"/>
                <w:lang w:eastAsia="en-US"/>
              </w:rPr>
              <w:t>30 АВГУСТА</w:t>
            </w:r>
          </w:p>
          <w:p w14:paraId="42204D7F" w14:textId="4DB61032" w:rsidR="001F5B26" w:rsidRPr="00171197" w:rsidRDefault="00537BBF" w:rsidP="001E314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971" w14:textId="77777777" w:rsidR="001F5B26" w:rsidRPr="00207A6F" w:rsidRDefault="001F5B26" w:rsidP="001E3146">
            <w:pPr>
              <w:spacing w:line="276" w:lineRule="auto"/>
              <w:jc w:val="center"/>
              <w:rPr>
                <w:b/>
                <w:sz w:val="18"/>
                <w:szCs w:val="34"/>
                <w:lang w:eastAsia="en-US"/>
              </w:rPr>
            </w:pPr>
          </w:p>
          <w:p w14:paraId="65C1D8C1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58A542BF" w14:textId="77777777" w:rsidR="001F5B26" w:rsidRPr="00207A6F" w:rsidRDefault="001F5B26" w:rsidP="001E314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56FE8309" w14:textId="77777777" w:rsidR="001F5B26" w:rsidRPr="001C4ED5" w:rsidRDefault="001F5B26" w:rsidP="001E3146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14:paraId="7CF5CE73" w14:textId="77777777" w:rsidR="001F5B26" w:rsidRPr="001C4ED5" w:rsidRDefault="001F5B26" w:rsidP="001E314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C4ED5">
              <w:rPr>
                <w:b/>
                <w:sz w:val="48"/>
                <w:szCs w:val="38"/>
                <w:lang w:eastAsia="en-US"/>
              </w:rPr>
              <w:t>08</w:t>
            </w:r>
            <w:r w:rsidRPr="001C4E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CFE1E57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14:paraId="3BDEE684" w14:textId="77777777" w:rsidR="001F5B26" w:rsidRPr="00537BBF" w:rsidRDefault="001F5B26" w:rsidP="001E3146">
            <w:pPr>
              <w:spacing w:line="276" w:lineRule="auto"/>
              <w:jc w:val="center"/>
              <w:rPr>
                <w:b/>
                <w:sz w:val="32"/>
                <w:szCs w:val="34"/>
                <w:vertAlign w:val="superscript"/>
                <w:lang w:eastAsia="en-US"/>
              </w:rPr>
            </w:pPr>
          </w:p>
          <w:p w14:paraId="713E39FB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C4ED5">
              <w:rPr>
                <w:b/>
                <w:sz w:val="48"/>
                <w:szCs w:val="38"/>
                <w:lang w:eastAsia="en-US"/>
              </w:rPr>
              <w:t>17</w:t>
            </w:r>
            <w:r w:rsidRPr="001C4E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ED4" w14:textId="77777777" w:rsidR="001F5B26" w:rsidRDefault="001F5B26" w:rsidP="001E314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DCE338A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A9C1DF5" w14:textId="77777777" w:rsidR="001F5B26" w:rsidRPr="00171197" w:rsidRDefault="001F5B26" w:rsidP="001E3146">
            <w:pPr>
              <w:spacing w:line="276" w:lineRule="auto"/>
              <w:jc w:val="center"/>
              <w:rPr>
                <w:b/>
                <w:i/>
                <w:sz w:val="36"/>
                <w:szCs w:val="34"/>
                <w:lang w:eastAsia="en-US"/>
              </w:rPr>
            </w:pPr>
            <w:r w:rsidRPr="00207A6F">
              <w:rPr>
                <w:b/>
                <w:i/>
                <w:sz w:val="40"/>
                <w:szCs w:val="34"/>
                <w:lang w:eastAsia="en-US"/>
              </w:rPr>
              <w:t xml:space="preserve">Святого мученика </w:t>
            </w:r>
            <w:proofErr w:type="spellStart"/>
            <w:r w:rsidRPr="00207A6F">
              <w:rPr>
                <w:b/>
                <w:i/>
                <w:sz w:val="40"/>
                <w:szCs w:val="34"/>
                <w:lang w:eastAsia="en-US"/>
              </w:rPr>
              <w:t>Ми́рона</w:t>
            </w:r>
            <w:proofErr w:type="spellEnd"/>
            <w:r w:rsidRPr="00207A6F">
              <w:rPr>
                <w:b/>
                <w:i/>
                <w:sz w:val="40"/>
                <w:szCs w:val="34"/>
                <w:lang w:eastAsia="en-US"/>
              </w:rPr>
              <w:t xml:space="preserve"> пресвитера</w:t>
            </w:r>
            <w:r w:rsidRPr="00207A6F">
              <w:rPr>
                <w:i/>
                <w:sz w:val="40"/>
                <w:szCs w:val="34"/>
                <w:lang w:eastAsia="en-US"/>
              </w:rPr>
              <w:t>.</w:t>
            </w:r>
          </w:p>
          <w:p w14:paraId="62361E43" w14:textId="77777777" w:rsidR="001F5B26" w:rsidRDefault="001F5B26" w:rsidP="001E314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133DD82" w14:textId="77777777" w:rsidR="001F5B26" w:rsidRPr="00537BBF" w:rsidRDefault="001F5B26" w:rsidP="001E3146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DC5B704" w14:textId="77777777" w:rsidR="001F5B26" w:rsidRPr="001C4ED5" w:rsidRDefault="001F5B26" w:rsidP="001E3146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C4ED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0F6F2D1" w14:textId="77777777" w:rsidR="001F5B26" w:rsidRPr="00537BBF" w:rsidRDefault="001F5B26" w:rsidP="001E3146">
            <w:pPr>
              <w:spacing w:line="276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537BBF"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  <w:r w:rsidRPr="00537BBF">
              <w:rPr>
                <w:i/>
                <w:sz w:val="40"/>
                <w:szCs w:val="38"/>
                <w:lang w:eastAsia="en-US"/>
              </w:rPr>
              <w:t>.</w:t>
            </w:r>
          </w:p>
          <w:p w14:paraId="1CCDED75" w14:textId="77777777" w:rsidR="001F5B26" w:rsidRPr="00537BBF" w:rsidRDefault="001F5B26" w:rsidP="001E3146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231B5775" w14:textId="7BF5038C" w:rsidR="001F5B26" w:rsidRPr="00430940" w:rsidRDefault="00E81117" w:rsidP="001E314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EB7D0E">
              <w:rPr>
                <w:b/>
                <w:sz w:val="36"/>
                <w:szCs w:val="34"/>
                <w:lang w:eastAsia="en-US"/>
              </w:rPr>
              <w:t xml:space="preserve">УСТАВНОЕ </w:t>
            </w:r>
            <w:r w:rsidR="001F5B26" w:rsidRPr="00EB7D0E">
              <w:rPr>
                <w:b/>
                <w:sz w:val="36"/>
                <w:szCs w:val="34"/>
                <w:lang w:eastAsia="en-US"/>
              </w:rPr>
              <w:t>ВЕЧЕРНЕЕ БОГОСЛУЖЕНИЕ</w:t>
            </w:r>
            <w:r w:rsidR="001F5B26" w:rsidRPr="00430940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6AF6DA16" w14:textId="77777777" w:rsidR="001F5B26" w:rsidRPr="00537BBF" w:rsidRDefault="001F5B26" w:rsidP="001E3146">
            <w:pPr>
              <w:spacing w:line="276" w:lineRule="auto"/>
              <w:jc w:val="center"/>
              <w:rPr>
                <w:b/>
                <w:i/>
                <w:sz w:val="4"/>
                <w:szCs w:val="38"/>
                <w:lang w:eastAsia="en-US"/>
              </w:rPr>
            </w:pPr>
          </w:p>
        </w:tc>
      </w:tr>
      <w:tr w:rsidR="001F5B26" w:rsidRPr="001C4ED5" w14:paraId="77DCC50C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D173" w14:textId="77777777" w:rsidR="001F5B26" w:rsidRPr="005603A3" w:rsidRDefault="001F5B26" w:rsidP="001E3146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lastRenderedPageBreak/>
              <w:t>31</w:t>
            </w:r>
            <w:r w:rsidRPr="005603A3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02B4F6DB" w14:textId="61A58A3C" w:rsidR="001F5B26" w:rsidRPr="005603A3" w:rsidRDefault="00537BBF" w:rsidP="001E314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5BD" w14:textId="77777777" w:rsidR="00537BBF" w:rsidRPr="00537BBF" w:rsidRDefault="00537BBF" w:rsidP="00537BBF">
            <w:pPr>
              <w:spacing w:line="276" w:lineRule="auto"/>
              <w:jc w:val="center"/>
              <w:rPr>
                <w:b/>
                <w:sz w:val="41"/>
                <w:szCs w:val="41"/>
                <w:lang w:eastAsia="en-US"/>
              </w:rPr>
            </w:pPr>
          </w:p>
          <w:p w14:paraId="6636E552" w14:textId="77777777" w:rsidR="00537BBF" w:rsidRPr="00171197" w:rsidRDefault="00537BBF" w:rsidP="00537BB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08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30870A6" w14:textId="77777777" w:rsidR="00537BBF" w:rsidRPr="00BE744B" w:rsidRDefault="00537BBF" w:rsidP="00537BB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E744B">
              <w:rPr>
                <w:b/>
                <w:sz w:val="48"/>
                <w:szCs w:val="38"/>
                <w:lang w:eastAsia="en-US"/>
              </w:rPr>
              <w:t>10</w:t>
            </w:r>
            <w:r w:rsidRPr="00BE744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5D685CB" w14:textId="77777777" w:rsidR="00537BBF" w:rsidRPr="00BE744B" w:rsidRDefault="00537BBF" w:rsidP="00537BBF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1D78F65" w14:textId="77777777" w:rsidR="00537BBF" w:rsidRDefault="00537BBF" w:rsidP="00537BB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5A4D694" w14:textId="77777777" w:rsidR="00537BBF" w:rsidRPr="00A80CEF" w:rsidRDefault="00537BBF" w:rsidP="00537BBF">
            <w:pPr>
              <w:spacing w:line="276" w:lineRule="auto"/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14:paraId="7FC8D124" w14:textId="77777777" w:rsidR="00537BBF" w:rsidRPr="00A80CEF" w:rsidRDefault="00537BBF" w:rsidP="00537BBF">
            <w:pPr>
              <w:spacing w:line="276" w:lineRule="auto"/>
              <w:jc w:val="center"/>
              <w:rPr>
                <w:b/>
                <w:sz w:val="13"/>
                <w:szCs w:val="13"/>
                <w:vertAlign w:val="superscript"/>
                <w:lang w:eastAsia="en-US"/>
              </w:rPr>
            </w:pPr>
          </w:p>
          <w:p w14:paraId="783FD2C1" w14:textId="560C4910" w:rsidR="001F5B26" w:rsidRPr="005603A3" w:rsidRDefault="00537BBF" w:rsidP="00537BBF">
            <w:pPr>
              <w:spacing w:line="276" w:lineRule="auto"/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C17" w14:textId="77777777" w:rsidR="001F5B26" w:rsidRPr="005603A3" w:rsidRDefault="001F5B26" w:rsidP="001E3146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14:paraId="6493806F" w14:textId="63498623" w:rsidR="001F5B26" w:rsidRPr="00537BBF" w:rsidRDefault="00537BBF" w:rsidP="001E3146">
            <w:pPr>
              <w:spacing w:line="276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537BBF">
              <w:rPr>
                <w:b/>
                <w:sz w:val="37"/>
                <w:szCs w:val="37"/>
                <w:lang w:eastAsia="en-US"/>
              </w:rPr>
              <w:t>СВЯТЫХ МУЧЕНИКОВ ФРОЛА И ЛАВРА</w:t>
            </w:r>
          </w:p>
          <w:p w14:paraId="09B3199D" w14:textId="77777777" w:rsidR="001F5B26" w:rsidRPr="00430940" w:rsidRDefault="001F5B26" w:rsidP="001E3146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14:paraId="36EA561B" w14:textId="77777777" w:rsidR="001F5B26" w:rsidRDefault="001F5B26" w:rsidP="001E314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5603A3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1CF0FEB" w14:textId="77777777" w:rsidR="00537BBF" w:rsidRPr="00537BBF" w:rsidRDefault="00537BBF" w:rsidP="001E3146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12513E48" w14:textId="77777777" w:rsidR="00537BBF" w:rsidRPr="00A80CEF" w:rsidRDefault="00537BBF" w:rsidP="00537BBF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A80CEF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14:paraId="3A72181C" w14:textId="77777777" w:rsidR="001F5B26" w:rsidRPr="00537BBF" w:rsidRDefault="001F5B26" w:rsidP="001E3146">
            <w:pPr>
              <w:spacing w:line="276" w:lineRule="auto"/>
              <w:jc w:val="center"/>
              <w:rPr>
                <w:i/>
                <w:sz w:val="8"/>
                <w:szCs w:val="38"/>
                <w:lang w:eastAsia="en-US"/>
              </w:rPr>
            </w:pPr>
          </w:p>
          <w:p w14:paraId="5336F917" w14:textId="77777777" w:rsidR="00537BBF" w:rsidRPr="008153AE" w:rsidRDefault="00537BBF" w:rsidP="00537BBF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14:paraId="6C06D723" w14:textId="77777777" w:rsidR="001F5B26" w:rsidRDefault="001F5B26" w:rsidP="001E3146">
            <w:pPr>
              <w:spacing w:line="276" w:lineRule="auto"/>
              <w:jc w:val="center"/>
              <w:rPr>
                <w:i/>
                <w:sz w:val="4"/>
                <w:szCs w:val="38"/>
                <w:lang w:eastAsia="en-US"/>
              </w:rPr>
            </w:pPr>
          </w:p>
          <w:p w14:paraId="30731C66" w14:textId="77777777" w:rsidR="00537BBF" w:rsidRDefault="00537BBF" w:rsidP="001E3146">
            <w:pPr>
              <w:spacing w:line="276" w:lineRule="auto"/>
              <w:jc w:val="center"/>
              <w:rPr>
                <w:i/>
                <w:sz w:val="4"/>
                <w:szCs w:val="38"/>
                <w:lang w:eastAsia="en-US"/>
              </w:rPr>
            </w:pPr>
          </w:p>
          <w:p w14:paraId="7CC6F61E" w14:textId="1C4C26A4" w:rsidR="00537BBF" w:rsidRPr="00537BBF" w:rsidRDefault="00537BBF" w:rsidP="00537BBF">
            <w:pPr>
              <w:jc w:val="center"/>
              <w:rPr>
                <w:sz w:val="41"/>
                <w:szCs w:val="41"/>
                <w:lang w:eastAsia="en-US"/>
              </w:rPr>
            </w:pPr>
            <w:r w:rsidRPr="0079128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  <w:r w:rsidRPr="0079128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1F5B26" w:rsidRPr="00171197" w14:paraId="585F0FBA" w14:textId="77777777" w:rsidTr="001F5B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49C7" w14:textId="77777777" w:rsidR="001F5B26" w:rsidRPr="009F7E12" w:rsidRDefault="001F5B26" w:rsidP="009F7E12">
            <w:pPr>
              <w:spacing w:line="300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9F7E12">
              <w:rPr>
                <w:b/>
                <w:color w:val="FF0000"/>
                <w:sz w:val="34"/>
                <w:szCs w:val="34"/>
                <w:lang w:eastAsia="en-US"/>
              </w:rPr>
              <w:t>1 СЕНТЯБРЯ</w:t>
            </w:r>
          </w:p>
          <w:p w14:paraId="339B5134" w14:textId="3EFB5AAD" w:rsidR="001F5B26" w:rsidRPr="009F7E12" w:rsidRDefault="009F7E12" w:rsidP="009F7E12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9F7E12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FBF" w14:textId="77777777" w:rsidR="001F5B26" w:rsidRPr="009F7E12" w:rsidRDefault="001F5B26" w:rsidP="009F7E12">
            <w:pPr>
              <w:spacing w:line="300" w:lineRule="auto"/>
              <w:jc w:val="right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1E0E23A5" w14:textId="77777777" w:rsidR="001F5B26" w:rsidRPr="009F7E12" w:rsidRDefault="001F5B26" w:rsidP="009F7E12">
            <w:pPr>
              <w:spacing w:line="300" w:lineRule="auto"/>
              <w:jc w:val="right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1F7A41F1" w14:textId="77777777" w:rsidR="001F5B26" w:rsidRPr="009F7E12" w:rsidRDefault="001F5B26" w:rsidP="009F7E12">
            <w:pPr>
              <w:spacing w:line="300" w:lineRule="auto"/>
              <w:jc w:val="right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70316930" w14:textId="77777777" w:rsidR="009F7E12" w:rsidRPr="009F7E12" w:rsidRDefault="009F7E12" w:rsidP="009F7E12">
            <w:pPr>
              <w:spacing w:line="300" w:lineRule="auto"/>
              <w:jc w:val="right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329D5CDC" w14:textId="77777777" w:rsidR="009F7E12" w:rsidRPr="009F7E12" w:rsidRDefault="009F7E12" w:rsidP="009F7E12">
            <w:pPr>
              <w:spacing w:line="300" w:lineRule="auto"/>
              <w:jc w:val="right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5A0038AA" w14:textId="77777777" w:rsidR="009F7E12" w:rsidRPr="009F7E12" w:rsidRDefault="009F7E12" w:rsidP="009F7E12">
            <w:pPr>
              <w:spacing w:line="300" w:lineRule="auto"/>
              <w:jc w:val="right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558ABC4E" w14:textId="77777777" w:rsidR="009F7E12" w:rsidRPr="009F7E12" w:rsidRDefault="009F7E12" w:rsidP="009F7E12">
            <w:pPr>
              <w:spacing w:line="300" w:lineRule="auto"/>
              <w:jc w:val="right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4666E16A" w14:textId="77777777" w:rsidR="009F7E12" w:rsidRDefault="009F7E12" w:rsidP="009F7E12">
            <w:pPr>
              <w:spacing w:line="300" w:lineRule="auto"/>
              <w:jc w:val="right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799C8581" w14:textId="77777777" w:rsidR="009F7E12" w:rsidRPr="009F7E12" w:rsidRDefault="009F7E12" w:rsidP="009F7E12">
            <w:pPr>
              <w:spacing w:line="300" w:lineRule="auto"/>
              <w:jc w:val="right"/>
              <w:rPr>
                <w:b/>
                <w:color w:val="FF0000"/>
                <w:sz w:val="7"/>
                <w:szCs w:val="13"/>
                <w:lang w:eastAsia="en-US"/>
              </w:rPr>
            </w:pPr>
          </w:p>
          <w:p w14:paraId="30407B97" w14:textId="77777777" w:rsidR="001F5B26" w:rsidRPr="009F7E12" w:rsidRDefault="001F5B26" w:rsidP="009F7E12">
            <w:pPr>
              <w:spacing w:line="300" w:lineRule="auto"/>
              <w:jc w:val="right"/>
              <w:rPr>
                <w:b/>
                <w:color w:val="FF0000"/>
                <w:sz w:val="3"/>
                <w:szCs w:val="13"/>
                <w:lang w:eastAsia="en-US"/>
              </w:rPr>
            </w:pPr>
          </w:p>
          <w:p w14:paraId="34D21CCF" w14:textId="77777777" w:rsidR="001F5B26" w:rsidRPr="009F7E12" w:rsidRDefault="001F5B26" w:rsidP="009F7E12">
            <w:pPr>
              <w:spacing w:line="300" w:lineRule="auto"/>
              <w:jc w:val="right"/>
              <w:rPr>
                <w:b/>
                <w:color w:val="FF0000"/>
                <w:sz w:val="3"/>
                <w:szCs w:val="13"/>
                <w:lang w:eastAsia="en-US"/>
              </w:rPr>
            </w:pPr>
          </w:p>
          <w:p w14:paraId="7BA7F994" w14:textId="77777777" w:rsidR="001F5B26" w:rsidRPr="009F7E12" w:rsidRDefault="001F5B26" w:rsidP="009F7E12">
            <w:pPr>
              <w:spacing w:line="300" w:lineRule="auto"/>
              <w:jc w:val="right"/>
              <w:rPr>
                <w:b/>
                <w:color w:val="FF0000"/>
                <w:sz w:val="3"/>
                <w:szCs w:val="13"/>
                <w:lang w:eastAsia="en-US"/>
              </w:rPr>
            </w:pPr>
          </w:p>
          <w:p w14:paraId="761E8E6F" w14:textId="77777777" w:rsidR="001F5B26" w:rsidRPr="009F7E12" w:rsidRDefault="001F5B26" w:rsidP="009F7E12">
            <w:pPr>
              <w:spacing w:line="300" w:lineRule="auto"/>
              <w:jc w:val="right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D4B3947" w14:textId="77777777" w:rsidR="001F5B26" w:rsidRPr="009F7E12" w:rsidRDefault="001F5B26" w:rsidP="009F7E12">
            <w:pPr>
              <w:spacing w:line="300" w:lineRule="auto"/>
              <w:jc w:val="right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9E12380" w14:textId="77777777" w:rsidR="001F5B26" w:rsidRDefault="001F5B26" w:rsidP="009F7E12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F7E12">
              <w:rPr>
                <w:b/>
                <w:sz w:val="48"/>
                <w:szCs w:val="38"/>
                <w:lang w:eastAsia="en-US"/>
              </w:rPr>
              <w:t>08</w:t>
            </w:r>
            <w:r w:rsidRPr="009F7E1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AB42A7F" w14:textId="77777777" w:rsidR="009F7E12" w:rsidRPr="009F7E12" w:rsidRDefault="009F7E12" w:rsidP="009F7E12">
            <w:pPr>
              <w:spacing w:line="300" w:lineRule="auto"/>
              <w:jc w:val="center"/>
              <w:rPr>
                <w:b/>
                <w:sz w:val="35"/>
                <w:szCs w:val="35"/>
                <w:vertAlign w:val="superscript"/>
                <w:lang w:eastAsia="en-US"/>
              </w:rPr>
            </w:pPr>
          </w:p>
          <w:p w14:paraId="76E6C249" w14:textId="09D9CBCE" w:rsidR="001F5B26" w:rsidRPr="009F7E12" w:rsidRDefault="009F7E12" w:rsidP="009649E7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="001F5B26" w:rsidRPr="009F7E1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BC7" w14:textId="77777777" w:rsidR="001F5B26" w:rsidRDefault="001F5B26" w:rsidP="009F7E12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6E3B9094" w14:textId="77777777" w:rsidR="009F7E12" w:rsidRPr="00171197" w:rsidRDefault="009F7E12" w:rsidP="009F7E12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6164AC87" w14:textId="77777777" w:rsidR="009F7E12" w:rsidRPr="009F7E12" w:rsidRDefault="009F7E12" w:rsidP="009F7E12">
            <w:pPr>
              <w:spacing w:line="300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9F7E12">
              <w:rPr>
                <w:b/>
                <w:color w:val="FF0000"/>
                <w:sz w:val="42"/>
                <w:szCs w:val="42"/>
                <w:lang w:eastAsia="en-US"/>
              </w:rPr>
              <w:t>НЕДЕЛЯ 14-я ПО ПЯТИДЕСЯТНИЦЕ</w:t>
            </w:r>
            <w:r w:rsidRPr="009F7E12">
              <w:rPr>
                <w:color w:val="FF0000"/>
                <w:sz w:val="42"/>
                <w:szCs w:val="42"/>
                <w:lang w:eastAsia="en-US"/>
              </w:rPr>
              <w:t>.</w:t>
            </w:r>
          </w:p>
          <w:p w14:paraId="770B56AE" w14:textId="57C90D0D" w:rsidR="001F5B26" w:rsidRPr="009F7E12" w:rsidRDefault="009F7E12" w:rsidP="009F7E12">
            <w:pPr>
              <w:spacing w:line="300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9F7E12">
              <w:rPr>
                <w:b/>
                <w:sz w:val="39"/>
                <w:szCs w:val="39"/>
                <w:lang w:eastAsia="en-US"/>
              </w:rPr>
              <w:t>ДОНСКОЙ ИКОНЫ БОЖИЕЙ МАТЕРИ</w:t>
            </w:r>
          </w:p>
          <w:p w14:paraId="31444B38" w14:textId="73E27A9E" w:rsidR="009F7E12" w:rsidRPr="009F7E12" w:rsidRDefault="009F7E12" w:rsidP="009F7E12">
            <w:pPr>
              <w:spacing w:line="300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9F7E12">
              <w:rPr>
                <w:b/>
                <w:i/>
                <w:color w:val="FF0000"/>
                <w:sz w:val="38"/>
                <w:szCs w:val="38"/>
                <w:lang w:eastAsia="en-US"/>
              </w:rPr>
              <w:t>Иконы Божией Матери «Прибавление ума»</w:t>
            </w:r>
          </w:p>
          <w:p w14:paraId="43715941" w14:textId="77777777" w:rsidR="001F5B26" w:rsidRPr="009F7E12" w:rsidRDefault="001F5B26" w:rsidP="009F7E12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6D4FC43C" w14:textId="79DCF6E5" w:rsidR="009F7E12" w:rsidRDefault="009F7E12" w:rsidP="009F7E12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9F7E12">
              <w:rPr>
                <w:b/>
                <w:sz w:val="40"/>
                <w:szCs w:val="42"/>
                <w:lang w:eastAsia="en-US"/>
              </w:rPr>
              <w:t>МОЛЕБНОЕ ПЕНИЕ О СОХРАНЕНИИ ТВОРЕНИЯ БОЖИЯ</w:t>
            </w:r>
          </w:p>
          <w:p w14:paraId="0CCF0C14" w14:textId="77777777" w:rsidR="009F7E12" w:rsidRPr="009F7E12" w:rsidRDefault="009F7E12" w:rsidP="009F7E12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E79F511" w14:textId="77777777" w:rsidR="001F5B26" w:rsidRPr="009F7E12" w:rsidRDefault="001F5B26" w:rsidP="009F7E12">
            <w:pPr>
              <w:spacing w:line="300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9F7E12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57BB80F0" w14:textId="77777777" w:rsidR="001F5B26" w:rsidRPr="009649E7" w:rsidRDefault="001F5B26" w:rsidP="009F7E12">
            <w:pPr>
              <w:spacing w:line="300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14:paraId="1A7FF949" w14:textId="036C5FB4" w:rsidR="009649E7" w:rsidRDefault="009649E7" w:rsidP="009649E7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171197">
              <w:rPr>
                <w:b/>
                <w:i/>
                <w:sz w:val="44"/>
                <w:szCs w:val="38"/>
                <w:lang w:eastAsia="en-US"/>
              </w:rPr>
              <w:t>МОЛЕБНОЕ ПЕНИЕ НА НАЧАЛО НОВОГО УЧЕБНОГО ГОДА</w:t>
            </w:r>
          </w:p>
          <w:p w14:paraId="61F56AD6" w14:textId="77777777" w:rsidR="001F5B26" w:rsidRPr="001C4ED5" w:rsidRDefault="001F5B26" w:rsidP="009F7E12">
            <w:pPr>
              <w:spacing w:line="300" w:lineRule="auto"/>
              <w:jc w:val="center"/>
              <w:rPr>
                <w:sz w:val="4"/>
                <w:szCs w:val="41"/>
                <w:lang w:eastAsia="en-US"/>
              </w:rPr>
            </w:pPr>
          </w:p>
          <w:p w14:paraId="1F1088DC" w14:textId="77777777" w:rsidR="001F5B26" w:rsidRPr="00171197" w:rsidRDefault="001F5B26" w:rsidP="009F7E12">
            <w:pPr>
              <w:spacing w:line="300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</w:tc>
      </w:tr>
    </w:tbl>
    <w:p w14:paraId="36B0DBC4" w14:textId="77777777" w:rsidR="00D0405B" w:rsidRDefault="00D0405B"/>
    <w:sectPr w:rsidR="00D0405B" w:rsidSect="00ED01E4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37"/>
    <w:rsid w:val="001F5B26"/>
    <w:rsid w:val="002A6102"/>
    <w:rsid w:val="003004EE"/>
    <w:rsid w:val="003238A3"/>
    <w:rsid w:val="00495660"/>
    <w:rsid w:val="00537BBF"/>
    <w:rsid w:val="006F090E"/>
    <w:rsid w:val="008340DF"/>
    <w:rsid w:val="008362C1"/>
    <w:rsid w:val="00897879"/>
    <w:rsid w:val="008C4100"/>
    <w:rsid w:val="00905EE2"/>
    <w:rsid w:val="009326DB"/>
    <w:rsid w:val="00933772"/>
    <w:rsid w:val="009649E7"/>
    <w:rsid w:val="009E3FAD"/>
    <w:rsid w:val="009F7E12"/>
    <w:rsid w:val="00B55065"/>
    <w:rsid w:val="00C924E1"/>
    <w:rsid w:val="00D0405B"/>
    <w:rsid w:val="00D702D3"/>
    <w:rsid w:val="00DD2F3B"/>
    <w:rsid w:val="00E0105B"/>
    <w:rsid w:val="00E81117"/>
    <w:rsid w:val="00EB2637"/>
    <w:rsid w:val="00ED01E4"/>
    <w:rsid w:val="00ED7423"/>
    <w:rsid w:val="00F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E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Ryabov</dc:creator>
  <cp:keywords/>
  <dc:description/>
  <cp:lastModifiedBy>f3</cp:lastModifiedBy>
  <cp:revision>15</cp:revision>
  <dcterms:created xsi:type="dcterms:W3CDTF">2019-06-19T16:01:00Z</dcterms:created>
  <dcterms:modified xsi:type="dcterms:W3CDTF">2019-07-17T18:09:00Z</dcterms:modified>
</cp:coreProperties>
</file>